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8"/>
      </w:tblGrid>
      <w:tr w:rsidR="00B871BF" w:rsidRPr="000C09AF" w14:paraId="0923E262" w14:textId="77777777" w:rsidTr="0038045E">
        <w:tc>
          <w:tcPr>
            <w:tcW w:w="4784" w:type="dxa"/>
          </w:tcPr>
          <w:p w14:paraId="70357462" w14:textId="77777777" w:rsidR="00B871BF" w:rsidRPr="005079C1" w:rsidRDefault="00B871BF" w:rsidP="003804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079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ЗАТВЕРДЖЕНО</w:t>
            </w:r>
          </w:p>
          <w:p w14:paraId="4DBEC6B1" w14:textId="77777777" w:rsidR="00B871BF" w:rsidRPr="005079C1" w:rsidRDefault="00B871BF" w:rsidP="003804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079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на засіданні кафедри</w:t>
            </w:r>
          </w:p>
          <w:p w14:paraId="2AD94E24" w14:textId="77777777" w:rsidR="00B871BF" w:rsidRPr="005079C1" w:rsidRDefault="00B871BF" w:rsidP="003804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079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міжнародної економіки і менеджменту</w:t>
            </w:r>
          </w:p>
          <w:p w14:paraId="6D978CBF" w14:textId="60A08C21" w:rsidR="00B871BF" w:rsidRPr="005079C1" w:rsidRDefault="00B871BF" w:rsidP="003804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079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(протокол № </w:t>
            </w:r>
            <w:r w:rsidRPr="005079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  <w:t>2</w:t>
            </w:r>
            <w:r w:rsidR="0004340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  <w:t>0</w:t>
            </w:r>
            <w:r w:rsidRPr="005079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 від </w:t>
            </w:r>
            <w:r w:rsidR="0004340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  <w:t>31</w:t>
            </w:r>
            <w:r w:rsidRPr="005079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  <w:t>.0</w:t>
            </w:r>
            <w:r w:rsidR="00E640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  <w:t>8</w:t>
            </w:r>
            <w:r w:rsidRPr="005079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  <w:t>.202</w:t>
            </w:r>
            <w:r w:rsidR="0004340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  <w:t>6</w:t>
            </w:r>
            <w:r w:rsidRPr="005079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val="uk-UA"/>
              </w:rPr>
              <w:t xml:space="preserve"> р.</w:t>
            </w:r>
            <w:r w:rsidRPr="005079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)</w:t>
            </w:r>
          </w:p>
          <w:p w14:paraId="69FF7B23" w14:textId="77777777" w:rsidR="00B871BF" w:rsidRPr="005079C1" w:rsidRDefault="00B871BF" w:rsidP="003804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</w:tbl>
    <w:p w14:paraId="40B075F6" w14:textId="77777777" w:rsidR="00B871BF" w:rsidRPr="007A78EC" w:rsidRDefault="00B871BF" w:rsidP="00B871BF">
      <w:pPr>
        <w:spacing w:after="0" w:line="312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uk-UA"/>
        </w:rPr>
      </w:pPr>
    </w:p>
    <w:p w14:paraId="4CAA2639" w14:textId="77777777" w:rsidR="00B871BF" w:rsidRPr="000C09AF" w:rsidRDefault="00B871BF" w:rsidP="00B871B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0C09AF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План роботи студентського наукового гуртка </w:t>
      </w:r>
    </w:p>
    <w:p w14:paraId="368939F7" w14:textId="5E9C0599" w:rsidR="00B871BF" w:rsidRPr="000C09AF" w:rsidRDefault="00B871BF" w:rsidP="00B871B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0C09AF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на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202</w:t>
      </w:r>
      <w:r w:rsidR="0004340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1B2AB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/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1B2AB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202</w:t>
      </w:r>
      <w:r w:rsidR="0004340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7</w:t>
      </w:r>
      <w:r w:rsidRPr="000C09AF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навчальний рік</w:t>
      </w:r>
    </w:p>
    <w:p w14:paraId="498189BA" w14:textId="77777777" w:rsidR="00B871BF" w:rsidRPr="005C77BB" w:rsidRDefault="00B871BF" w:rsidP="00B871BF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  <w:lang w:val="uk-UA"/>
        </w:rPr>
      </w:pPr>
    </w:p>
    <w:p w14:paraId="098D8BFA" w14:textId="77777777" w:rsidR="00B871BF" w:rsidRPr="006B5A3E" w:rsidRDefault="00B871BF" w:rsidP="00B871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E97132" w:themeColor="accent2"/>
          <w:sz w:val="28"/>
          <w:szCs w:val="28"/>
          <w:lang w:val="uk-UA"/>
        </w:rPr>
      </w:pPr>
      <w:r w:rsidRPr="00662D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Назва гуртка: </w:t>
      </w:r>
      <w:r w:rsidRPr="000568E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>«Світовий досвід вирішення глобальних проблем: кейс України».</w:t>
      </w:r>
    </w:p>
    <w:p w14:paraId="163F9C69" w14:textId="495ADD8A" w:rsidR="00B871BF" w:rsidRPr="00662D22" w:rsidRDefault="00B871BF" w:rsidP="00B871BF">
      <w:pPr>
        <w:spacing w:line="264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62D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Науковий керівник:</w:t>
      </w:r>
      <w:r w:rsidRPr="004879C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4879CE" w:rsidRPr="004879CE">
        <w:rPr>
          <w:rFonts w:ascii="Times New Roman" w:hAnsi="Times New Roman"/>
          <w:sz w:val="28"/>
          <w:szCs w:val="28"/>
        </w:rPr>
        <w:t>Ослопова</w:t>
      </w:r>
      <w:proofErr w:type="spellEnd"/>
      <w:r w:rsidR="004879CE" w:rsidRPr="004879CE">
        <w:rPr>
          <w:rFonts w:ascii="Times New Roman" w:hAnsi="Times New Roman"/>
          <w:sz w:val="28"/>
          <w:szCs w:val="28"/>
        </w:rPr>
        <w:t xml:space="preserve"> Марина </w:t>
      </w:r>
      <w:proofErr w:type="spellStart"/>
      <w:r w:rsidR="004879CE" w:rsidRPr="004879CE">
        <w:rPr>
          <w:rFonts w:ascii="Times New Roman" w:hAnsi="Times New Roman"/>
          <w:sz w:val="28"/>
          <w:szCs w:val="28"/>
        </w:rPr>
        <w:t>Валеріївна</w:t>
      </w:r>
      <w:proofErr w:type="spellEnd"/>
      <w:r w:rsidR="004879CE" w:rsidRPr="004879C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879CE" w:rsidRPr="004879CE">
        <w:rPr>
          <w:rFonts w:ascii="Times New Roman" w:hAnsi="Times New Roman"/>
          <w:sz w:val="28"/>
          <w:szCs w:val="28"/>
        </w:rPr>
        <w:t>канд</w:t>
      </w:r>
      <w:proofErr w:type="spellEnd"/>
      <w:r w:rsidRPr="004879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 xml:space="preserve">. </w:t>
      </w:r>
      <w:proofErr w:type="spellStart"/>
      <w:r w:rsidRPr="000568E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>екон</w:t>
      </w:r>
      <w:proofErr w:type="spellEnd"/>
      <w:r w:rsidRPr="000568E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 xml:space="preserve">. наук,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>доц</w:t>
      </w:r>
      <w:r w:rsidRPr="000568E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>.</w:t>
      </w:r>
    </w:p>
    <w:p w14:paraId="0232705B" w14:textId="053B8FEA" w:rsidR="00B871BF" w:rsidRPr="00360607" w:rsidRDefault="00B871BF" w:rsidP="00B871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uk-UA"/>
        </w:rPr>
      </w:pPr>
      <w:r w:rsidRPr="00B871B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Мета роботи наукового гуртка полягає у вивченні міжнародних підходів до вирішення глобальних викликів та їх адаптації в Україні з урахуванням євроінтеграційного курсу, що сприятиме формуванню у здобувачів освіти аналітичних навичок та розумінню сучасних світових тенденцій</w:t>
      </w:r>
    </w:p>
    <w:p w14:paraId="640D0735" w14:textId="77777777" w:rsidR="00B871BF" w:rsidRPr="000C09AF" w:rsidRDefault="00B871BF" w:rsidP="00B871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C09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Склад студентського наукового гуртка:</w:t>
      </w:r>
    </w:p>
    <w:tbl>
      <w:tblPr>
        <w:tblW w:w="93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4271"/>
        <w:gridCol w:w="1380"/>
        <w:gridCol w:w="3026"/>
      </w:tblGrid>
      <w:tr w:rsidR="00B871BF" w:rsidRPr="00983064" w14:paraId="7526B58C" w14:textId="77777777" w:rsidTr="0038045E">
        <w:tc>
          <w:tcPr>
            <w:tcW w:w="667" w:type="dxa"/>
          </w:tcPr>
          <w:p w14:paraId="1D9F7E07" w14:textId="77777777" w:rsidR="00B871BF" w:rsidRPr="00983064" w:rsidRDefault="00B871BF" w:rsidP="00B871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4271" w:type="dxa"/>
          </w:tcPr>
          <w:p w14:paraId="0AB28772" w14:textId="77777777" w:rsidR="00B871BF" w:rsidRPr="00983064" w:rsidRDefault="00B871BF" w:rsidP="00B871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1380" w:type="dxa"/>
          </w:tcPr>
          <w:p w14:paraId="7E02DD07" w14:textId="77777777" w:rsidR="00B871BF" w:rsidRPr="00983064" w:rsidRDefault="00B871BF" w:rsidP="00B871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курс</w:t>
            </w:r>
          </w:p>
        </w:tc>
        <w:tc>
          <w:tcPr>
            <w:tcW w:w="3026" w:type="dxa"/>
          </w:tcPr>
          <w:p w14:paraId="4EE653B9" w14:textId="77777777" w:rsidR="00B871BF" w:rsidRPr="00983064" w:rsidRDefault="00B871BF" w:rsidP="00B871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група</w:t>
            </w:r>
          </w:p>
        </w:tc>
      </w:tr>
      <w:tr w:rsidR="00983064" w:rsidRPr="00983064" w14:paraId="519FF422" w14:textId="77777777" w:rsidTr="00426444">
        <w:tc>
          <w:tcPr>
            <w:tcW w:w="667" w:type="dxa"/>
          </w:tcPr>
          <w:p w14:paraId="690FB7CA" w14:textId="16D5523E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</w:tcPr>
          <w:p w14:paraId="1B0AAB02" w14:textId="554C7E16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Азізов</w:t>
            </w:r>
            <w:proofErr w:type="spellEnd"/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Олександр Дмитрович</w:t>
            </w:r>
          </w:p>
        </w:tc>
        <w:tc>
          <w:tcPr>
            <w:tcW w:w="1380" w:type="dxa"/>
          </w:tcPr>
          <w:p w14:paraId="034F316A" w14:textId="5F3E010C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26" w:type="dxa"/>
          </w:tcPr>
          <w:p w14:paraId="10276024" w14:textId="45D62710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8.01.DF88.030.26.1</w:t>
            </w:r>
          </w:p>
        </w:tc>
      </w:tr>
      <w:tr w:rsidR="00983064" w:rsidRPr="00983064" w14:paraId="2CFA1A70" w14:textId="77777777" w:rsidTr="00426444">
        <w:tc>
          <w:tcPr>
            <w:tcW w:w="667" w:type="dxa"/>
          </w:tcPr>
          <w:p w14:paraId="0065AFE5" w14:textId="10C0C741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</w:tcPr>
          <w:p w14:paraId="58199B1D" w14:textId="728DEB87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Бєлєвцова</w:t>
            </w:r>
            <w:proofErr w:type="spellEnd"/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Діана Олександрівна</w:t>
            </w:r>
          </w:p>
        </w:tc>
        <w:tc>
          <w:tcPr>
            <w:tcW w:w="1380" w:type="dxa"/>
          </w:tcPr>
          <w:p w14:paraId="696086D8" w14:textId="612AF2FD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26" w:type="dxa"/>
          </w:tcPr>
          <w:p w14:paraId="3721F67E" w14:textId="157D1577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8.01.DF88.030.26.1</w:t>
            </w:r>
          </w:p>
        </w:tc>
      </w:tr>
      <w:tr w:rsidR="00983064" w:rsidRPr="00983064" w14:paraId="0DCFD754" w14:textId="77777777" w:rsidTr="0038045E">
        <w:tc>
          <w:tcPr>
            <w:tcW w:w="667" w:type="dxa"/>
          </w:tcPr>
          <w:p w14:paraId="11D50C4A" w14:textId="4EA8BAF7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</w:tcPr>
          <w:p w14:paraId="35451EF1" w14:textId="49919C91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Орехов</w:t>
            </w:r>
            <w:proofErr w:type="spellEnd"/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Всеволод Олегович</w:t>
            </w:r>
          </w:p>
        </w:tc>
        <w:tc>
          <w:tcPr>
            <w:tcW w:w="1380" w:type="dxa"/>
          </w:tcPr>
          <w:p w14:paraId="37C0D5E6" w14:textId="47B8ACB3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26" w:type="dxa"/>
          </w:tcPr>
          <w:p w14:paraId="7BDAA3EE" w14:textId="7AAD3731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8.01.DF88.030.26.1</w:t>
            </w:r>
          </w:p>
        </w:tc>
      </w:tr>
      <w:tr w:rsidR="00983064" w:rsidRPr="00983064" w14:paraId="5B957DAB" w14:textId="77777777" w:rsidTr="00426444">
        <w:tc>
          <w:tcPr>
            <w:tcW w:w="667" w:type="dxa"/>
          </w:tcPr>
          <w:p w14:paraId="79845A59" w14:textId="3A1971F8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</w:tcPr>
          <w:p w14:paraId="658B084F" w14:textId="723050B2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Рудяченко</w:t>
            </w:r>
            <w:proofErr w:type="spellEnd"/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Федір Миколайович</w:t>
            </w:r>
          </w:p>
        </w:tc>
        <w:tc>
          <w:tcPr>
            <w:tcW w:w="1380" w:type="dxa"/>
          </w:tcPr>
          <w:p w14:paraId="21CAA1D5" w14:textId="12C6323C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26" w:type="dxa"/>
          </w:tcPr>
          <w:p w14:paraId="75AF27C4" w14:textId="622B3F25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8.01.DF88.030.26.1</w:t>
            </w:r>
          </w:p>
        </w:tc>
      </w:tr>
      <w:tr w:rsidR="00983064" w:rsidRPr="00983064" w14:paraId="65D9E08F" w14:textId="77777777" w:rsidTr="00426444">
        <w:tc>
          <w:tcPr>
            <w:tcW w:w="667" w:type="dxa"/>
          </w:tcPr>
          <w:p w14:paraId="1102DF84" w14:textId="7D360192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</w:tcPr>
          <w:p w14:paraId="36458EFD" w14:textId="4294BDB1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Тараненко Альона Ігорівна</w:t>
            </w:r>
          </w:p>
        </w:tc>
        <w:tc>
          <w:tcPr>
            <w:tcW w:w="1380" w:type="dxa"/>
          </w:tcPr>
          <w:p w14:paraId="258B570E" w14:textId="5881EE27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26" w:type="dxa"/>
          </w:tcPr>
          <w:p w14:paraId="6D977113" w14:textId="30226175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8.01.DF88.030.26.1</w:t>
            </w:r>
          </w:p>
        </w:tc>
      </w:tr>
      <w:tr w:rsidR="00983064" w:rsidRPr="00983064" w14:paraId="077D5BD6" w14:textId="77777777" w:rsidTr="007E3732">
        <w:tc>
          <w:tcPr>
            <w:tcW w:w="667" w:type="dxa"/>
          </w:tcPr>
          <w:p w14:paraId="7288B51F" w14:textId="1BE72D03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</w:tcPr>
          <w:p w14:paraId="01996B0A" w14:textId="456279FE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Берковський</w:t>
            </w:r>
            <w:proofErr w:type="spellEnd"/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Микола Дмитрович</w:t>
            </w:r>
          </w:p>
        </w:tc>
        <w:tc>
          <w:tcPr>
            <w:tcW w:w="1380" w:type="dxa"/>
          </w:tcPr>
          <w:p w14:paraId="75AC0D03" w14:textId="3C561A98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26" w:type="dxa"/>
          </w:tcPr>
          <w:p w14:paraId="647C16A3" w14:textId="14C1DA02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6.01.051.130.24.2</w:t>
            </w:r>
          </w:p>
        </w:tc>
      </w:tr>
      <w:tr w:rsidR="00983064" w:rsidRPr="00983064" w14:paraId="3047E849" w14:textId="77777777" w:rsidTr="007E3732">
        <w:tc>
          <w:tcPr>
            <w:tcW w:w="667" w:type="dxa"/>
          </w:tcPr>
          <w:p w14:paraId="6F38D471" w14:textId="0EB68005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</w:tcPr>
          <w:p w14:paraId="723AD9A0" w14:textId="6DEEEFF8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Білоєнко</w:t>
            </w:r>
            <w:proofErr w:type="spellEnd"/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Руслан Юрійович</w:t>
            </w:r>
          </w:p>
        </w:tc>
        <w:tc>
          <w:tcPr>
            <w:tcW w:w="1380" w:type="dxa"/>
          </w:tcPr>
          <w:p w14:paraId="56BBC297" w14:textId="65F81C16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26" w:type="dxa"/>
          </w:tcPr>
          <w:p w14:paraId="7C24F13F" w14:textId="71212A43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6.01.051.130.24.2</w:t>
            </w:r>
          </w:p>
        </w:tc>
      </w:tr>
      <w:tr w:rsidR="00983064" w:rsidRPr="00983064" w14:paraId="2CFF0686" w14:textId="77777777" w:rsidTr="007E3732">
        <w:tc>
          <w:tcPr>
            <w:tcW w:w="667" w:type="dxa"/>
          </w:tcPr>
          <w:p w14:paraId="51A70FA9" w14:textId="0A59EE93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</w:tcPr>
          <w:p w14:paraId="1110A9C1" w14:textId="0278F01D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Бучнєв</w:t>
            </w:r>
            <w:proofErr w:type="spellEnd"/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Михайло Вадимович</w:t>
            </w:r>
          </w:p>
        </w:tc>
        <w:tc>
          <w:tcPr>
            <w:tcW w:w="1380" w:type="dxa"/>
          </w:tcPr>
          <w:p w14:paraId="474CFF0B" w14:textId="7A5A74D2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26" w:type="dxa"/>
          </w:tcPr>
          <w:p w14:paraId="6FE13018" w14:textId="205F3923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6.01.051.130.24.2</w:t>
            </w:r>
          </w:p>
        </w:tc>
      </w:tr>
      <w:tr w:rsidR="00983064" w:rsidRPr="00983064" w14:paraId="4647E1B9" w14:textId="77777777" w:rsidTr="00040439">
        <w:tc>
          <w:tcPr>
            <w:tcW w:w="667" w:type="dxa"/>
          </w:tcPr>
          <w:p w14:paraId="4EAA1B9E" w14:textId="77777777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</w:tcPr>
          <w:p w14:paraId="6EF26D8A" w14:textId="2762FA77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Кобозева</w:t>
            </w:r>
            <w:proofErr w:type="spellEnd"/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Дар`я Валеріївна</w:t>
            </w:r>
          </w:p>
        </w:tc>
        <w:tc>
          <w:tcPr>
            <w:tcW w:w="1380" w:type="dxa"/>
          </w:tcPr>
          <w:p w14:paraId="65612B9C" w14:textId="7B408DA7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26" w:type="dxa"/>
          </w:tcPr>
          <w:p w14:paraId="5BD2EFD7" w14:textId="001FC3AB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6.01.051.130.24.2</w:t>
            </w:r>
          </w:p>
        </w:tc>
      </w:tr>
      <w:tr w:rsidR="00983064" w:rsidRPr="00983064" w14:paraId="1F5B6412" w14:textId="77777777" w:rsidTr="00040439">
        <w:tc>
          <w:tcPr>
            <w:tcW w:w="667" w:type="dxa"/>
          </w:tcPr>
          <w:p w14:paraId="4EAB4F25" w14:textId="37223E11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</w:tcPr>
          <w:p w14:paraId="1D082F96" w14:textId="1B2F6712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Кошова Олена Олегівна</w:t>
            </w:r>
          </w:p>
        </w:tc>
        <w:tc>
          <w:tcPr>
            <w:tcW w:w="1380" w:type="dxa"/>
          </w:tcPr>
          <w:p w14:paraId="5E164B9B" w14:textId="76873920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26" w:type="dxa"/>
          </w:tcPr>
          <w:p w14:paraId="185F6967" w14:textId="5DA22354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6.01.051.130.24.2</w:t>
            </w:r>
          </w:p>
        </w:tc>
      </w:tr>
      <w:tr w:rsidR="00983064" w:rsidRPr="00983064" w14:paraId="4681F4D5" w14:textId="77777777" w:rsidTr="00040439">
        <w:tc>
          <w:tcPr>
            <w:tcW w:w="667" w:type="dxa"/>
          </w:tcPr>
          <w:p w14:paraId="101ABD3D" w14:textId="37B3E2A6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</w:tcPr>
          <w:p w14:paraId="6CDA9790" w14:textId="0491EE17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Крамаренко Марія Олександрівна</w:t>
            </w:r>
          </w:p>
        </w:tc>
        <w:tc>
          <w:tcPr>
            <w:tcW w:w="1380" w:type="dxa"/>
          </w:tcPr>
          <w:p w14:paraId="18F55751" w14:textId="3CA76B66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26" w:type="dxa"/>
          </w:tcPr>
          <w:p w14:paraId="17237666" w14:textId="30322DCD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6.01.051.130.24.2</w:t>
            </w:r>
          </w:p>
        </w:tc>
      </w:tr>
      <w:tr w:rsidR="00983064" w:rsidRPr="00983064" w14:paraId="5827595E" w14:textId="77777777" w:rsidTr="00040439">
        <w:tc>
          <w:tcPr>
            <w:tcW w:w="667" w:type="dxa"/>
          </w:tcPr>
          <w:p w14:paraId="029A57B0" w14:textId="0B0AD74B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</w:tcPr>
          <w:p w14:paraId="7622B946" w14:textId="6D67A5F2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Крапива-Альошкін</w:t>
            </w:r>
            <w:proofErr w:type="spellEnd"/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Максим Володимирович</w:t>
            </w:r>
          </w:p>
        </w:tc>
        <w:tc>
          <w:tcPr>
            <w:tcW w:w="1380" w:type="dxa"/>
          </w:tcPr>
          <w:p w14:paraId="2D2AB76E" w14:textId="7DCFFBBF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26" w:type="dxa"/>
          </w:tcPr>
          <w:p w14:paraId="5ACBD140" w14:textId="1013E2FF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6.01.051.130.24.2</w:t>
            </w:r>
          </w:p>
        </w:tc>
      </w:tr>
      <w:tr w:rsidR="00983064" w:rsidRPr="00983064" w14:paraId="38EB50F9" w14:textId="77777777" w:rsidTr="0038045E">
        <w:tc>
          <w:tcPr>
            <w:tcW w:w="667" w:type="dxa"/>
          </w:tcPr>
          <w:p w14:paraId="789C522C" w14:textId="39F21BAF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  <w:vAlign w:val="center"/>
          </w:tcPr>
          <w:p w14:paraId="200958D3" w14:textId="5BDEBD54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Нежельщенко</w:t>
            </w:r>
            <w:proofErr w:type="spellEnd"/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Дар`я Олександрівна</w:t>
            </w:r>
          </w:p>
        </w:tc>
        <w:tc>
          <w:tcPr>
            <w:tcW w:w="1380" w:type="dxa"/>
          </w:tcPr>
          <w:p w14:paraId="21A14D6D" w14:textId="0D62BE5F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26" w:type="dxa"/>
          </w:tcPr>
          <w:p w14:paraId="44241FF8" w14:textId="08AF47AC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6.01.073.100.24.1</w:t>
            </w:r>
          </w:p>
        </w:tc>
      </w:tr>
      <w:tr w:rsidR="00983064" w:rsidRPr="00983064" w14:paraId="223D29BB" w14:textId="77777777" w:rsidTr="0038045E">
        <w:tc>
          <w:tcPr>
            <w:tcW w:w="667" w:type="dxa"/>
          </w:tcPr>
          <w:p w14:paraId="368E3F2B" w14:textId="181CCE56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  <w:vAlign w:val="center"/>
          </w:tcPr>
          <w:p w14:paraId="0A1A1EE1" w14:textId="0B122738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Носенко Катерина Олександрівна</w:t>
            </w:r>
          </w:p>
        </w:tc>
        <w:tc>
          <w:tcPr>
            <w:tcW w:w="1380" w:type="dxa"/>
          </w:tcPr>
          <w:p w14:paraId="271F5171" w14:textId="3198FCE4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26" w:type="dxa"/>
          </w:tcPr>
          <w:p w14:paraId="77841C43" w14:textId="475D518C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6.01.073.100.24.1</w:t>
            </w:r>
          </w:p>
        </w:tc>
      </w:tr>
      <w:tr w:rsidR="00983064" w:rsidRPr="00983064" w14:paraId="0540D6B1" w14:textId="77777777" w:rsidTr="0038045E">
        <w:tc>
          <w:tcPr>
            <w:tcW w:w="667" w:type="dxa"/>
          </w:tcPr>
          <w:p w14:paraId="1F76BA49" w14:textId="242470D7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  <w:vAlign w:val="center"/>
          </w:tcPr>
          <w:p w14:paraId="28D543B5" w14:textId="527751CE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Остапенко Вікторія Олександрівна</w:t>
            </w:r>
          </w:p>
        </w:tc>
        <w:tc>
          <w:tcPr>
            <w:tcW w:w="1380" w:type="dxa"/>
          </w:tcPr>
          <w:p w14:paraId="189351A5" w14:textId="552A9696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26" w:type="dxa"/>
          </w:tcPr>
          <w:p w14:paraId="66AFE714" w14:textId="620E4D4F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6.01.073.100.24.1</w:t>
            </w:r>
          </w:p>
        </w:tc>
      </w:tr>
      <w:tr w:rsidR="00983064" w:rsidRPr="00983064" w14:paraId="12C026CD" w14:textId="77777777" w:rsidTr="0038045E">
        <w:tc>
          <w:tcPr>
            <w:tcW w:w="667" w:type="dxa"/>
          </w:tcPr>
          <w:p w14:paraId="2378F169" w14:textId="2509B968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  <w:vAlign w:val="center"/>
          </w:tcPr>
          <w:p w14:paraId="71D209F4" w14:textId="468A2A18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Солоха Агата Іллівна</w:t>
            </w:r>
          </w:p>
        </w:tc>
        <w:tc>
          <w:tcPr>
            <w:tcW w:w="1380" w:type="dxa"/>
          </w:tcPr>
          <w:p w14:paraId="21D4DA6A" w14:textId="5DDFD793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26" w:type="dxa"/>
          </w:tcPr>
          <w:p w14:paraId="7DCBE940" w14:textId="59B8CDA7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6.01.073.100.24.1</w:t>
            </w:r>
          </w:p>
        </w:tc>
      </w:tr>
      <w:tr w:rsidR="00983064" w:rsidRPr="00983064" w14:paraId="1EEE16F5" w14:textId="77777777" w:rsidTr="0038045E">
        <w:tc>
          <w:tcPr>
            <w:tcW w:w="667" w:type="dxa"/>
          </w:tcPr>
          <w:p w14:paraId="709D4556" w14:textId="011A8155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  <w:vAlign w:val="center"/>
          </w:tcPr>
          <w:p w14:paraId="5C79DD4A" w14:textId="3D7DC7E4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Степанова Анастасія Богданівна</w:t>
            </w:r>
          </w:p>
        </w:tc>
        <w:tc>
          <w:tcPr>
            <w:tcW w:w="1380" w:type="dxa"/>
          </w:tcPr>
          <w:p w14:paraId="4A2B5332" w14:textId="6F5E0F7F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26" w:type="dxa"/>
          </w:tcPr>
          <w:p w14:paraId="7B2393E8" w14:textId="21B66679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6.01.073.100.24.1</w:t>
            </w:r>
          </w:p>
        </w:tc>
      </w:tr>
      <w:tr w:rsidR="00983064" w:rsidRPr="00983064" w14:paraId="7B3E81CD" w14:textId="77777777" w:rsidTr="0038045E">
        <w:tc>
          <w:tcPr>
            <w:tcW w:w="667" w:type="dxa"/>
          </w:tcPr>
          <w:p w14:paraId="2EF3693B" w14:textId="70E05658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  <w:vAlign w:val="center"/>
          </w:tcPr>
          <w:p w14:paraId="4B18C710" w14:textId="1D6A4242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Сьомик</w:t>
            </w:r>
            <w:proofErr w:type="spellEnd"/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Дар`я Миколаївна</w:t>
            </w:r>
          </w:p>
        </w:tc>
        <w:tc>
          <w:tcPr>
            <w:tcW w:w="1380" w:type="dxa"/>
          </w:tcPr>
          <w:p w14:paraId="1099875C" w14:textId="068566F6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26" w:type="dxa"/>
          </w:tcPr>
          <w:p w14:paraId="6CEA8007" w14:textId="6D85EB86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6.01.073.100.24.1</w:t>
            </w:r>
          </w:p>
        </w:tc>
      </w:tr>
      <w:tr w:rsidR="00983064" w:rsidRPr="00983064" w14:paraId="4E0D850F" w14:textId="77777777" w:rsidTr="0038045E">
        <w:tc>
          <w:tcPr>
            <w:tcW w:w="667" w:type="dxa"/>
          </w:tcPr>
          <w:p w14:paraId="2806A004" w14:textId="695D5E36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  <w:vAlign w:val="center"/>
          </w:tcPr>
          <w:p w14:paraId="21358DC0" w14:textId="107C9BF2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Тихонова Ангеліна Олександрівна</w:t>
            </w:r>
          </w:p>
        </w:tc>
        <w:tc>
          <w:tcPr>
            <w:tcW w:w="1380" w:type="dxa"/>
          </w:tcPr>
          <w:p w14:paraId="1E8BBF7E" w14:textId="46CBAD87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26" w:type="dxa"/>
          </w:tcPr>
          <w:p w14:paraId="723DF5D9" w14:textId="45A95D07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6.01.073.100.24.1</w:t>
            </w:r>
          </w:p>
        </w:tc>
      </w:tr>
      <w:tr w:rsidR="00983064" w:rsidRPr="00983064" w14:paraId="38968F64" w14:textId="77777777" w:rsidTr="0038045E">
        <w:tc>
          <w:tcPr>
            <w:tcW w:w="667" w:type="dxa"/>
          </w:tcPr>
          <w:p w14:paraId="209CA7F6" w14:textId="77777777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  <w:vAlign w:val="center"/>
          </w:tcPr>
          <w:p w14:paraId="34E450C0" w14:textId="00BF3D97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Євтушенко Катерина Андріївна</w:t>
            </w:r>
          </w:p>
        </w:tc>
        <w:tc>
          <w:tcPr>
            <w:tcW w:w="1380" w:type="dxa"/>
          </w:tcPr>
          <w:p w14:paraId="35FA9B0F" w14:textId="2C8CA96A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026" w:type="dxa"/>
          </w:tcPr>
          <w:p w14:paraId="6A1B68F6" w14:textId="7160AFF3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6.01.051.130.23.2</w:t>
            </w:r>
          </w:p>
        </w:tc>
      </w:tr>
      <w:tr w:rsidR="00983064" w:rsidRPr="00983064" w14:paraId="5FBCCB16" w14:textId="77777777" w:rsidTr="0038045E">
        <w:tc>
          <w:tcPr>
            <w:tcW w:w="667" w:type="dxa"/>
          </w:tcPr>
          <w:p w14:paraId="3BEB97EB" w14:textId="77777777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  <w:vAlign w:val="center"/>
          </w:tcPr>
          <w:p w14:paraId="582FED1C" w14:textId="43AA723E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Зейналова</w:t>
            </w:r>
            <w:proofErr w:type="spellEnd"/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Хадіжа</w:t>
            </w:r>
            <w:proofErr w:type="spellEnd"/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Донмаз</w:t>
            </w:r>
            <w:proofErr w:type="spellEnd"/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кизи</w:t>
            </w:r>
            <w:proofErr w:type="spellEnd"/>
          </w:p>
        </w:tc>
        <w:tc>
          <w:tcPr>
            <w:tcW w:w="1380" w:type="dxa"/>
          </w:tcPr>
          <w:p w14:paraId="41A823BD" w14:textId="2B4C0B52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026" w:type="dxa"/>
          </w:tcPr>
          <w:p w14:paraId="6A6FD7F5" w14:textId="254AE607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6.01.051.130.23.2</w:t>
            </w:r>
          </w:p>
        </w:tc>
      </w:tr>
      <w:tr w:rsidR="00983064" w:rsidRPr="00983064" w14:paraId="76C32D3D" w14:textId="77777777" w:rsidTr="0038045E">
        <w:tc>
          <w:tcPr>
            <w:tcW w:w="667" w:type="dxa"/>
          </w:tcPr>
          <w:p w14:paraId="68E029C3" w14:textId="77777777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  <w:vAlign w:val="center"/>
          </w:tcPr>
          <w:p w14:paraId="7AAF01CA" w14:textId="7CED8AB0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Істоміна Єлизавета Романівна</w:t>
            </w:r>
          </w:p>
        </w:tc>
        <w:tc>
          <w:tcPr>
            <w:tcW w:w="1380" w:type="dxa"/>
          </w:tcPr>
          <w:p w14:paraId="26E4AE6D" w14:textId="1F5B0B07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026" w:type="dxa"/>
          </w:tcPr>
          <w:p w14:paraId="2E0451CF" w14:textId="456771FC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6.01.051.130.23.2</w:t>
            </w:r>
          </w:p>
        </w:tc>
      </w:tr>
      <w:tr w:rsidR="00983064" w:rsidRPr="00983064" w14:paraId="2AFECEE0" w14:textId="77777777" w:rsidTr="0038045E">
        <w:tc>
          <w:tcPr>
            <w:tcW w:w="667" w:type="dxa"/>
          </w:tcPr>
          <w:p w14:paraId="75FBA3DC" w14:textId="77777777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  <w:vAlign w:val="center"/>
          </w:tcPr>
          <w:p w14:paraId="51CA2036" w14:textId="27174422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Григорова Софія Валеріївна</w:t>
            </w:r>
          </w:p>
        </w:tc>
        <w:tc>
          <w:tcPr>
            <w:tcW w:w="1380" w:type="dxa"/>
          </w:tcPr>
          <w:p w14:paraId="5242AA08" w14:textId="37E3C325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026" w:type="dxa"/>
          </w:tcPr>
          <w:p w14:paraId="6281DCC1" w14:textId="0013D18A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6.01.073.100.23.1</w:t>
            </w:r>
          </w:p>
        </w:tc>
      </w:tr>
      <w:tr w:rsidR="00983064" w:rsidRPr="00983064" w14:paraId="3F71CB2B" w14:textId="77777777" w:rsidTr="00983064">
        <w:trPr>
          <w:trHeight w:val="159"/>
        </w:trPr>
        <w:tc>
          <w:tcPr>
            <w:tcW w:w="667" w:type="dxa"/>
          </w:tcPr>
          <w:p w14:paraId="77CA8FE5" w14:textId="77777777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  <w:vAlign w:val="center"/>
          </w:tcPr>
          <w:p w14:paraId="30FF473E" w14:textId="429DA704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Дарзієва</w:t>
            </w:r>
            <w:proofErr w:type="spellEnd"/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Айсу</w:t>
            </w:r>
            <w:proofErr w:type="spellEnd"/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380" w:type="dxa"/>
          </w:tcPr>
          <w:p w14:paraId="4C5CE386" w14:textId="37C234CA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026" w:type="dxa"/>
          </w:tcPr>
          <w:p w14:paraId="229168E5" w14:textId="135A44B9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6.01.073.100.23.1</w:t>
            </w:r>
          </w:p>
        </w:tc>
      </w:tr>
      <w:tr w:rsidR="00983064" w:rsidRPr="00983064" w14:paraId="18C042C0" w14:textId="77777777" w:rsidTr="0038045E">
        <w:tc>
          <w:tcPr>
            <w:tcW w:w="667" w:type="dxa"/>
          </w:tcPr>
          <w:p w14:paraId="2A3508DA" w14:textId="77777777" w:rsidR="00983064" w:rsidRPr="00983064" w:rsidRDefault="00983064" w:rsidP="00983064">
            <w:pPr>
              <w:pStyle w:val="a7"/>
              <w:numPr>
                <w:ilvl w:val="0"/>
                <w:numId w:val="8"/>
              </w:num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71" w:type="dxa"/>
            <w:vAlign w:val="center"/>
          </w:tcPr>
          <w:p w14:paraId="4FA1549B" w14:textId="351D160D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Джавадова</w:t>
            </w:r>
            <w:proofErr w:type="spellEnd"/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Анастасія </w:t>
            </w:r>
            <w:proofErr w:type="spellStart"/>
            <w:r w:rsidRPr="009830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Сеймурівна</w:t>
            </w:r>
            <w:proofErr w:type="spellEnd"/>
          </w:p>
        </w:tc>
        <w:tc>
          <w:tcPr>
            <w:tcW w:w="1380" w:type="dxa"/>
          </w:tcPr>
          <w:p w14:paraId="7B37AE19" w14:textId="306FF4C3" w:rsidR="00983064" w:rsidRPr="00983064" w:rsidRDefault="00983064" w:rsidP="0098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026" w:type="dxa"/>
          </w:tcPr>
          <w:p w14:paraId="221EF596" w14:textId="090B196B" w:rsidR="00983064" w:rsidRPr="00983064" w:rsidRDefault="00983064" w:rsidP="00983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6.01.073.100.23.1</w:t>
            </w:r>
          </w:p>
        </w:tc>
      </w:tr>
    </w:tbl>
    <w:p w14:paraId="2E7DF352" w14:textId="77777777" w:rsidR="00B871BF" w:rsidRDefault="00B871BF" w:rsidP="00B871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22A0E729" w14:textId="77777777" w:rsidR="00983064" w:rsidRDefault="00983064" w:rsidP="00B871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0AC2943E" w14:textId="77777777" w:rsidR="00983064" w:rsidRDefault="00983064" w:rsidP="00B871B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6DFEE973" w14:textId="77777777" w:rsidR="00B871BF" w:rsidRDefault="00B871BF" w:rsidP="00B871B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Календарний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роботи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9"/>
        <w:gridCol w:w="4839"/>
        <w:gridCol w:w="2512"/>
        <w:gridCol w:w="1534"/>
      </w:tblGrid>
      <w:tr w:rsidR="00CA528E" w:rsidRPr="00CA528E" w14:paraId="5691FF85" w14:textId="77777777" w:rsidTr="00CA528E">
        <w:tc>
          <w:tcPr>
            <w:tcW w:w="0" w:type="auto"/>
            <w:hideMark/>
          </w:tcPr>
          <w:p w14:paraId="590F0CBF" w14:textId="77777777" w:rsidR="00CA528E" w:rsidRPr="00CA528E" w:rsidRDefault="00CA528E" w:rsidP="00CA5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0" w:type="auto"/>
            <w:hideMark/>
          </w:tcPr>
          <w:p w14:paraId="3168EA95" w14:textId="77777777" w:rsidR="00CA528E" w:rsidRPr="00CA528E" w:rsidRDefault="00CA528E" w:rsidP="00CA5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Назва заходу / завдання</w:t>
            </w:r>
          </w:p>
        </w:tc>
        <w:tc>
          <w:tcPr>
            <w:tcW w:w="0" w:type="auto"/>
            <w:hideMark/>
          </w:tcPr>
          <w:p w14:paraId="20FC1EE3" w14:textId="77777777" w:rsidR="00CA528E" w:rsidRPr="00CA528E" w:rsidRDefault="00CA528E" w:rsidP="00CA5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Виконавці</w:t>
            </w:r>
          </w:p>
        </w:tc>
        <w:tc>
          <w:tcPr>
            <w:tcW w:w="0" w:type="auto"/>
            <w:hideMark/>
          </w:tcPr>
          <w:p w14:paraId="0339AC42" w14:textId="77777777" w:rsidR="00CA528E" w:rsidRPr="00CA528E" w:rsidRDefault="00CA528E" w:rsidP="00CA5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Термін виконання</w:t>
            </w:r>
          </w:p>
        </w:tc>
      </w:tr>
      <w:tr w:rsidR="00CA528E" w:rsidRPr="00CA528E" w14:paraId="2FFBD088" w14:textId="77777777" w:rsidTr="000C160A">
        <w:tc>
          <w:tcPr>
            <w:tcW w:w="0" w:type="auto"/>
            <w:gridSpan w:val="4"/>
            <w:hideMark/>
          </w:tcPr>
          <w:p w14:paraId="773B10AE" w14:textId="414B3756" w:rsidR="00CA528E" w:rsidRPr="00CA528E" w:rsidRDefault="00CA528E" w:rsidP="00CA5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I семестр</w:t>
            </w:r>
          </w:p>
        </w:tc>
      </w:tr>
      <w:tr w:rsidR="00CA528E" w:rsidRPr="00CA528E" w14:paraId="02925116" w14:textId="77777777" w:rsidTr="00CA528E">
        <w:tc>
          <w:tcPr>
            <w:tcW w:w="0" w:type="auto"/>
            <w:hideMark/>
          </w:tcPr>
          <w:p w14:paraId="6A7BCBD8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0" w:type="auto"/>
            <w:hideMark/>
          </w:tcPr>
          <w:p w14:paraId="2A480087" w14:textId="7D96AAE4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Залучення здобувачів вищої освіти до виконання планових науково-дослідних робіт</w:t>
            </w:r>
          </w:p>
        </w:tc>
        <w:tc>
          <w:tcPr>
            <w:tcW w:w="0" w:type="auto"/>
            <w:hideMark/>
          </w:tcPr>
          <w:p w14:paraId="2748F377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–</w:t>
            </w:r>
          </w:p>
        </w:tc>
        <w:tc>
          <w:tcPr>
            <w:tcW w:w="0" w:type="auto"/>
            <w:hideMark/>
          </w:tcPr>
          <w:p w14:paraId="34B0ED74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–</w:t>
            </w:r>
          </w:p>
        </w:tc>
      </w:tr>
      <w:tr w:rsidR="00CA528E" w:rsidRPr="00CA528E" w14:paraId="3C825AAD" w14:textId="77777777" w:rsidTr="00CA528E">
        <w:tc>
          <w:tcPr>
            <w:tcW w:w="0" w:type="auto"/>
            <w:hideMark/>
          </w:tcPr>
          <w:p w14:paraId="423D7995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0" w:type="auto"/>
            <w:hideMark/>
          </w:tcPr>
          <w:p w14:paraId="4B6E12A3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Виконання здобувачами дослідницьких завдань у процесі підготовки наукових </w:t>
            </w:r>
            <w:proofErr w:type="spellStart"/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проєктів</w:t>
            </w:r>
            <w:proofErr w:type="spellEnd"/>
          </w:p>
        </w:tc>
        <w:tc>
          <w:tcPr>
            <w:tcW w:w="0" w:type="auto"/>
            <w:hideMark/>
          </w:tcPr>
          <w:p w14:paraId="58CDC8F6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–</w:t>
            </w:r>
          </w:p>
        </w:tc>
        <w:tc>
          <w:tcPr>
            <w:tcW w:w="0" w:type="auto"/>
            <w:hideMark/>
          </w:tcPr>
          <w:p w14:paraId="69A365B9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–</w:t>
            </w:r>
          </w:p>
        </w:tc>
      </w:tr>
      <w:tr w:rsidR="00CA528E" w:rsidRPr="00CA528E" w14:paraId="2EFF1BC0" w14:textId="77777777" w:rsidTr="00CA528E">
        <w:tc>
          <w:tcPr>
            <w:tcW w:w="0" w:type="auto"/>
            <w:hideMark/>
          </w:tcPr>
          <w:p w14:paraId="6FDD6AF9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0" w:type="auto"/>
            <w:hideMark/>
          </w:tcPr>
          <w:p w14:paraId="1C5DC147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Підготовка наукових робіт та участь у міжнародних, всеукраїнських і регіональних конкурсах та олімпіадах</w:t>
            </w:r>
          </w:p>
        </w:tc>
        <w:tc>
          <w:tcPr>
            <w:tcW w:w="0" w:type="auto"/>
            <w:hideMark/>
          </w:tcPr>
          <w:p w14:paraId="53CC8D25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Визначаються після оголошення відповідних конкурсів та олімпіад</w:t>
            </w:r>
          </w:p>
        </w:tc>
        <w:tc>
          <w:tcPr>
            <w:tcW w:w="0" w:type="auto"/>
            <w:hideMark/>
          </w:tcPr>
          <w:p w14:paraId="694FA1CD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–</w:t>
            </w:r>
          </w:p>
        </w:tc>
      </w:tr>
      <w:tr w:rsidR="00CA528E" w:rsidRPr="00CA528E" w14:paraId="596B4489" w14:textId="77777777" w:rsidTr="00CA528E">
        <w:tc>
          <w:tcPr>
            <w:tcW w:w="0" w:type="auto"/>
            <w:hideMark/>
          </w:tcPr>
          <w:p w14:paraId="0BD86C45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0" w:type="auto"/>
            <w:hideMark/>
          </w:tcPr>
          <w:p w14:paraId="08BE4C8A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Підготовка та представлення результатів наукових досліджень у статтях і тезах доповідей; участь у засіданнях студентських наукових гуртків, проблемних груп, конференціях, семінарах, форумах тощо</w:t>
            </w:r>
          </w:p>
        </w:tc>
        <w:tc>
          <w:tcPr>
            <w:tcW w:w="0" w:type="auto"/>
            <w:hideMark/>
          </w:tcPr>
          <w:p w14:paraId="078B09D3" w14:textId="2754C9C2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Керівники та здобувачі вищої освіти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–</w:t>
            </w: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учасники наукового гуртка</w:t>
            </w:r>
          </w:p>
        </w:tc>
        <w:tc>
          <w:tcPr>
            <w:tcW w:w="0" w:type="auto"/>
            <w:hideMark/>
          </w:tcPr>
          <w:p w14:paraId="7C04A643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I семестр</w:t>
            </w:r>
          </w:p>
        </w:tc>
      </w:tr>
      <w:tr w:rsidR="00CA528E" w:rsidRPr="00CA528E" w14:paraId="7507B1F7" w14:textId="77777777" w:rsidTr="00CA528E">
        <w:tc>
          <w:tcPr>
            <w:tcW w:w="0" w:type="auto"/>
            <w:hideMark/>
          </w:tcPr>
          <w:p w14:paraId="033120B4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0" w:type="auto"/>
            <w:hideMark/>
          </w:tcPr>
          <w:p w14:paraId="0EC04035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Розгляд та обговорення наукових праць здобувачів вищої освіти, рекомендованих до опублікування</w:t>
            </w:r>
          </w:p>
        </w:tc>
        <w:tc>
          <w:tcPr>
            <w:tcW w:w="0" w:type="auto"/>
            <w:hideMark/>
          </w:tcPr>
          <w:p w14:paraId="006BE82F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Керівники та здобувачі вищої освіти — учасники наукового гуртка</w:t>
            </w:r>
          </w:p>
        </w:tc>
        <w:tc>
          <w:tcPr>
            <w:tcW w:w="0" w:type="auto"/>
            <w:hideMark/>
          </w:tcPr>
          <w:p w14:paraId="46B6FCA9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I семестр</w:t>
            </w:r>
          </w:p>
        </w:tc>
      </w:tr>
      <w:tr w:rsidR="00CA528E" w:rsidRPr="00CA528E" w14:paraId="124C7F7E" w14:textId="77777777" w:rsidTr="000575E6">
        <w:tc>
          <w:tcPr>
            <w:tcW w:w="0" w:type="auto"/>
            <w:gridSpan w:val="4"/>
            <w:hideMark/>
          </w:tcPr>
          <w:p w14:paraId="7EE0D4B1" w14:textId="590B15B9" w:rsidR="00CA528E" w:rsidRPr="00CA528E" w:rsidRDefault="00CA528E" w:rsidP="00CA5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II семестр</w:t>
            </w:r>
          </w:p>
        </w:tc>
      </w:tr>
      <w:tr w:rsidR="00CA528E" w:rsidRPr="00CA528E" w14:paraId="55E47F2F" w14:textId="77777777" w:rsidTr="00CA528E">
        <w:tc>
          <w:tcPr>
            <w:tcW w:w="0" w:type="auto"/>
            <w:hideMark/>
          </w:tcPr>
          <w:p w14:paraId="1BC3BB8C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0" w:type="auto"/>
            <w:hideMark/>
          </w:tcPr>
          <w:p w14:paraId="3EFEBB3B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Залучення здобувачів вищої освіти до виконання планових науково-дослідних робіт</w:t>
            </w:r>
          </w:p>
        </w:tc>
        <w:tc>
          <w:tcPr>
            <w:tcW w:w="0" w:type="auto"/>
            <w:hideMark/>
          </w:tcPr>
          <w:p w14:paraId="4D61AA50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–</w:t>
            </w:r>
          </w:p>
        </w:tc>
        <w:tc>
          <w:tcPr>
            <w:tcW w:w="0" w:type="auto"/>
            <w:hideMark/>
          </w:tcPr>
          <w:p w14:paraId="36CF9DC6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–</w:t>
            </w:r>
          </w:p>
        </w:tc>
      </w:tr>
      <w:tr w:rsidR="00CA528E" w:rsidRPr="00CA528E" w14:paraId="769C70D7" w14:textId="77777777" w:rsidTr="00CA528E">
        <w:tc>
          <w:tcPr>
            <w:tcW w:w="0" w:type="auto"/>
            <w:hideMark/>
          </w:tcPr>
          <w:p w14:paraId="39F00824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0" w:type="auto"/>
            <w:hideMark/>
          </w:tcPr>
          <w:p w14:paraId="48750D4B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Виконання здобувачами дослідницьких завдань у процесі підготовки наукових </w:t>
            </w:r>
            <w:proofErr w:type="spellStart"/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проєктів</w:t>
            </w:r>
            <w:proofErr w:type="spellEnd"/>
          </w:p>
        </w:tc>
        <w:tc>
          <w:tcPr>
            <w:tcW w:w="0" w:type="auto"/>
            <w:hideMark/>
          </w:tcPr>
          <w:p w14:paraId="4D8BC346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–</w:t>
            </w:r>
          </w:p>
        </w:tc>
        <w:tc>
          <w:tcPr>
            <w:tcW w:w="0" w:type="auto"/>
            <w:hideMark/>
          </w:tcPr>
          <w:p w14:paraId="05CF23C8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–</w:t>
            </w:r>
          </w:p>
        </w:tc>
      </w:tr>
      <w:tr w:rsidR="00CA528E" w:rsidRPr="00CA528E" w14:paraId="4C72D7A3" w14:textId="77777777" w:rsidTr="00CA528E">
        <w:tc>
          <w:tcPr>
            <w:tcW w:w="0" w:type="auto"/>
            <w:hideMark/>
          </w:tcPr>
          <w:p w14:paraId="6AA1E95B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0" w:type="auto"/>
            <w:hideMark/>
          </w:tcPr>
          <w:p w14:paraId="60822EA2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Підготовка наукових робіт та участь у міжнародних, всеукраїнських і регіональних конкурсах та олімпіадах</w:t>
            </w:r>
          </w:p>
        </w:tc>
        <w:tc>
          <w:tcPr>
            <w:tcW w:w="0" w:type="auto"/>
            <w:hideMark/>
          </w:tcPr>
          <w:p w14:paraId="7D43F03D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Керівники та здобувачі вищої освіти — учасники наукового гуртка</w:t>
            </w:r>
          </w:p>
        </w:tc>
        <w:tc>
          <w:tcPr>
            <w:tcW w:w="0" w:type="auto"/>
            <w:hideMark/>
          </w:tcPr>
          <w:p w14:paraId="326449E0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II семестр</w:t>
            </w:r>
          </w:p>
        </w:tc>
      </w:tr>
      <w:tr w:rsidR="00CA528E" w:rsidRPr="00CA528E" w14:paraId="73CF6C7F" w14:textId="77777777" w:rsidTr="00CA528E">
        <w:tc>
          <w:tcPr>
            <w:tcW w:w="0" w:type="auto"/>
            <w:hideMark/>
          </w:tcPr>
          <w:p w14:paraId="6CC76A12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0" w:type="auto"/>
            <w:hideMark/>
          </w:tcPr>
          <w:p w14:paraId="393D16EC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Підготовка та представлення результатів наукових досліджень у статтях і тезах доповідей; участь у засіданнях студентських наукових гуртків, проблемних груп, конференціях, семінарах, форумах тощо</w:t>
            </w:r>
          </w:p>
        </w:tc>
        <w:tc>
          <w:tcPr>
            <w:tcW w:w="0" w:type="auto"/>
            <w:hideMark/>
          </w:tcPr>
          <w:p w14:paraId="77A5223D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Керівники та здобувачі вищої освіти — учасники наукового гуртка</w:t>
            </w:r>
          </w:p>
        </w:tc>
        <w:tc>
          <w:tcPr>
            <w:tcW w:w="0" w:type="auto"/>
            <w:hideMark/>
          </w:tcPr>
          <w:p w14:paraId="151F7B71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II семестр</w:t>
            </w:r>
          </w:p>
        </w:tc>
      </w:tr>
      <w:tr w:rsidR="00CA528E" w:rsidRPr="00CA528E" w14:paraId="4998B39A" w14:textId="77777777" w:rsidTr="00CA528E">
        <w:tc>
          <w:tcPr>
            <w:tcW w:w="0" w:type="auto"/>
            <w:hideMark/>
          </w:tcPr>
          <w:p w14:paraId="77824B28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0" w:type="auto"/>
            <w:hideMark/>
          </w:tcPr>
          <w:p w14:paraId="5C8A23A8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Розгляд та обговорення наукових праць здобувачів вищої освіти, рекомендованих до опублікування</w:t>
            </w:r>
          </w:p>
        </w:tc>
        <w:tc>
          <w:tcPr>
            <w:tcW w:w="0" w:type="auto"/>
            <w:hideMark/>
          </w:tcPr>
          <w:p w14:paraId="3A86D40D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Керівники та здобувачі вищої освіти — учасники наукового гуртка</w:t>
            </w:r>
          </w:p>
        </w:tc>
        <w:tc>
          <w:tcPr>
            <w:tcW w:w="0" w:type="auto"/>
            <w:hideMark/>
          </w:tcPr>
          <w:p w14:paraId="6181BF67" w14:textId="77777777" w:rsidR="00CA528E" w:rsidRPr="00CA528E" w:rsidRDefault="00CA528E" w:rsidP="00CA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2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II семестр</w:t>
            </w:r>
          </w:p>
        </w:tc>
      </w:tr>
    </w:tbl>
    <w:p w14:paraId="394923E0" w14:textId="77777777" w:rsidR="00B871BF" w:rsidRDefault="00B871BF" w:rsidP="00B871B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5F20B36" w14:textId="07D4A554" w:rsidR="00B871BF" w:rsidRPr="008301F5" w:rsidRDefault="00B871BF" w:rsidP="00B871B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C09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Науковий керівник:  _______________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</w:t>
      </w:r>
      <w:r w:rsidRPr="000C09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</w:t>
      </w:r>
      <w:r w:rsidRPr="00591A94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</w:t>
      </w:r>
      <w:r w:rsidR="004879CE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Марина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</w:t>
      </w:r>
      <w:r w:rsidR="004879CE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ОСЛОПОВА</w:t>
      </w:r>
      <w:r w:rsidR="004879CE" w:rsidRPr="008301F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8301F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</w:t>
      </w:r>
    </w:p>
    <w:p w14:paraId="71A4F15A" w14:textId="77777777" w:rsidR="00B871BF" w:rsidRPr="000C09AF" w:rsidRDefault="00B871BF" w:rsidP="00B871BF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uk-UA"/>
        </w:rPr>
      </w:pPr>
      <w:r w:rsidRPr="000C09AF">
        <w:rPr>
          <w:rFonts w:ascii="Times New Roman" w:hAnsi="Times New Roman" w:cs="Times New Roman"/>
          <w:color w:val="000000" w:themeColor="text1"/>
          <w:sz w:val="20"/>
          <w:szCs w:val="20"/>
          <w:lang w:val="uk-UA"/>
        </w:rPr>
        <w:t xml:space="preserve">                                                                  Підпис                                                      Ім’я ПРІЗВИЩЕ</w:t>
      </w:r>
    </w:p>
    <w:p w14:paraId="5FCC089F" w14:textId="77777777" w:rsidR="00B871BF" w:rsidRDefault="00B871BF" w:rsidP="00B871B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173B093" w14:textId="77777777" w:rsidR="00B871BF" w:rsidRPr="000C09AF" w:rsidRDefault="00B871BF" w:rsidP="00B871B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E49D80F" w14:textId="77777777" w:rsidR="00B871BF" w:rsidRPr="000C09AF" w:rsidRDefault="00B871BF" w:rsidP="00B871B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C09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Завідувач кафедри: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</w:t>
      </w:r>
      <w:r w:rsidRPr="000C09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               _____</w:t>
      </w:r>
      <w:r w:rsidRPr="008301F5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Олена КОТ</w:t>
      </w:r>
      <w:r w:rsidRPr="008301F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</w:t>
      </w:r>
    </w:p>
    <w:p w14:paraId="3FDBD33E" w14:textId="67CBDAD4" w:rsidR="00A50C9E" w:rsidRPr="004879CE" w:rsidRDefault="00B871BF" w:rsidP="006A7DA1">
      <w:pPr>
        <w:spacing w:after="0" w:line="240" w:lineRule="auto"/>
        <w:rPr>
          <w:lang w:val="uk-UA"/>
        </w:rPr>
      </w:pPr>
      <w:r w:rsidRPr="000C09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</w:t>
      </w:r>
      <w:r w:rsidRPr="000C09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</w:t>
      </w:r>
      <w:r w:rsidRPr="000C09AF">
        <w:rPr>
          <w:rFonts w:ascii="Times New Roman" w:hAnsi="Times New Roman" w:cs="Times New Roman"/>
          <w:color w:val="000000" w:themeColor="text1"/>
          <w:sz w:val="20"/>
          <w:szCs w:val="20"/>
          <w:lang w:val="uk-UA"/>
        </w:rPr>
        <w:t>Підпис                                                      Ім’я ПРІЗВИЩЕ</w:t>
      </w:r>
      <w:r w:rsidRPr="000C09A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sectPr w:rsidR="00A50C9E" w:rsidRPr="004879CE" w:rsidSect="00B871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03488"/>
    <w:multiLevelType w:val="hybridMultilevel"/>
    <w:tmpl w:val="C5F00FC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E4FD6"/>
    <w:multiLevelType w:val="hybridMultilevel"/>
    <w:tmpl w:val="CA36045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B5B20"/>
    <w:multiLevelType w:val="hybridMultilevel"/>
    <w:tmpl w:val="493613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67CBA"/>
    <w:multiLevelType w:val="hybridMultilevel"/>
    <w:tmpl w:val="493613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D785F"/>
    <w:multiLevelType w:val="hybridMultilevel"/>
    <w:tmpl w:val="46E643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D535C"/>
    <w:multiLevelType w:val="hybridMultilevel"/>
    <w:tmpl w:val="C5F00FC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1B6344"/>
    <w:multiLevelType w:val="hybridMultilevel"/>
    <w:tmpl w:val="48CE6C2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150C63"/>
    <w:multiLevelType w:val="hybridMultilevel"/>
    <w:tmpl w:val="48CE6C2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712457">
    <w:abstractNumId w:val="3"/>
  </w:num>
  <w:num w:numId="2" w16cid:durableId="428426960">
    <w:abstractNumId w:val="2"/>
  </w:num>
  <w:num w:numId="3" w16cid:durableId="1983926932">
    <w:abstractNumId w:val="6"/>
  </w:num>
  <w:num w:numId="4" w16cid:durableId="765032436">
    <w:abstractNumId w:val="7"/>
  </w:num>
  <w:num w:numId="5" w16cid:durableId="1275557673">
    <w:abstractNumId w:val="5"/>
  </w:num>
  <w:num w:numId="6" w16cid:durableId="1644003116">
    <w:abstractNumId w:val="0"/>
  </w:num>
  <w:num w:numId="7" w16cid:durableId="1327435153">
    <w:abstractNumId w:val="4"/>
  </w:num>
  <w:num w:numId="8" w16cid:durableId="19850380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1BF"/>
    <w:rsid w:val="00043402"/>
    <w:rsid w:val="003B1C81"/>
    <w:rsid w:val="003F3062"/>
    <w:rsid w:val="00470C25"/>
    <w:rsid w:val="00471877"/>
    <w:rsid w:val="004879CE"/>
    <w:rsid w:val="00510EEA"/>
    <w:rsid w:val="0053773A"/>
    <w:rsid w:val="006A7DA1"/>
    <w:rsid w:val="00746923"/>
    <w:rsid w:val="00762A90"/>
    <w:rsid w:val="007910CE"/>
    <w:rsid w:val="007D4871"/>
    <w:rsid w:val="009409B5"/>
    <w:rsid w:val="00964D1B"/>
    <w:rsid w:val="00983064"/>
    <w:rsid w:val="00A50C9E"/>
    <w:rsid w:val="00B50813"/>
    <w:rsid w:val="00B871BF"/>
    <w:rsid w:val="00CA528E"/>
    <w:rsid w:val="00E6403E"/>
    <w:rsid w:val="00FB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65CCBF"/>
  <w15:chartTrackingRefBased/>
  <w15:docId w15:val="{FB3D4D6F-615F-44A4-81CF-4961BCEEC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1B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87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7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71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7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71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71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71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71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71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71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71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71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71B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71B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71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71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71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71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71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7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7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7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7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71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71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71B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7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71B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871B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871B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CA52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6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2565</Words>
  <Characters>1463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Бутенко Олена Петрівна</dc:creator>
  <cp:keywords/>
  <dc:description/>
  <cp:lastModifiedBy>Бутенко Олена Петрівна</cp:lastModifiedBy>
  <cp:revision>4</cp:revision>
  <dcterms:created xsi:type="dcterms:W3CDTF">2026-09-03T09:43:00Z</dcterms:created>
  <dcterms:modified xsi:type="dcterms:W3CDTF">2026-09-13T13:20:00Z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04a8703f-1789-41cb-bcb9-72269d643807</vt:lpwstr>
  </property>
</Properties>
</file>