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670179" w:rsidRPr="000C09AF" w14:paraId="421E2C03" w14:textId="77777777" w:rsidTr="004133CF">
        <w:tc>
          <w:tcPr>
            <w:tcW w:w="4784" w:type="dxa"/>
          </w:tcPr>
          <w:p w14:paraId="00376C38" w14:textId="77777777" w:rsidR="00670179" w:rsidRPr="005079C1" w:rsidRDefault="00670179" w:rsidP="00507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ЗАТВЕРДЖЕНО</w:t>
            </w:r>
          </w:p>
          <w:p w14:paraId="693F4F52" w14:textId="77777777" w:rsidR="00670179" w:rsidRPr="005079C1" w:rsidRDefault="00670179" w:rsidP="00507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засіданні кафедри</w:t>
            </w:r>
          </w:p>
          <w:p w14:paraId="3CD2F8B9" w14:textId="77777777" w:rsidR="00670179" w:rsidRPr="005079C1" w:rsidRDefault="00670179" w:rsidP="00507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міжнародної економіки і менеджменту</w:t>
            </w:r>
          </w:p>
          <w:p w14:paraId="049CA3B5" w14:textId="3BEC3758" w:rsidR="00670179" w:rsidRPr="005079C1" w:rsidRDefault="00670179" w:rsidP="00507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(протокол № 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>2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від 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>02.09.2024 р.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084109B5" w14:textId="77777777" w:rsidR="00670179" w:rsidRPr="005079C1" w:rsidRDefault="00670179" w:rsidP="00507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1A8B3EF7" w14:textId="77777777" w:rsidR="00670179" w:rsidRPr="007A78EC" w:rsidRDefault="00670179" w:rsidP="00670179">
      <w:pPr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14:paraId="6AFB5555" w14:textId="77777777" w:rsidR="00670179" w:rsidRPr="000C09AF" w:rsidRDefault="00670179" w:rsidP="006701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План роботи студентського наукового гуртка </w:t>
      </w:r>
    </w:p>
    <w:p w14:paraId="47058248" w14:textId="76D80BCC" w:rsidR="00670179" w:rsidRPr="000C09AF" w:rsidRDefault="00670179" w:rsidP="006701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2024 </w:t>
      </w:r>
      <w:r w:rsidRPr="001B2A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B2A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202</w:t>
      </w:r>
      <w:r w:rsidR="005079C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0C09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навчальний рік</w:t>
      </w:r>
    </w:p>
    <w:p w14:paraId="3963ED48" w14:textId="77777777" w:rsidR="00670179" w:rsidRPr="005C77BB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4992B6ED" w14:textId="77777777" w:rsidR="00670179" w:rsidRPr="006B5A3E" w:rsidRDefault="00670179" w:rsidP="006701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D7D31" w:themeColor="accent2"/>
          <w:sz w:val="28"/>
          <w:szCs w:val="28"/>
          <w:lang w:val="uk-UA"/>
        </w:rPr>
      </w:pPr>
      <w:r w:rsidRPr="00662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Назва гуртка: </w:t>
      </w:r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«Світовий досвід вирішення глобальних проблем: кейс України».</w:t>
      </w:r>
    </w:p>
    <w:p w14:paraId="1C807EC9" w14:textId="77777777" w:rsidR="00670179" w:rsidRPr="00662D22" w:rsidRDefault="00670179" w:rsidP="00670179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2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</w:t>
      </w:r>
      <w:proofErr w:type="spellStart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Проскурніна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Н.В., д-р. </w:t>
      </w:r>
      <w:proofErr w:type="spellStart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екон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 наук, проф.</w:t>
      </w:r>
    </w:p>
    <w:p w14:paraId="088CB2F3" w14:textId="4D66E160" w:rsidR="00670179" w:rsidRPr="000C09AF" w:rsidRDefault="00670179" w:rsidP="006701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</w:t>
      </w:r>
      <w:r w:rsidR="005079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роботи</w:t>
      </w:r>
      <w:r w:rsidRPr="00387AE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917B6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наукового гуртка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079C1" w:rsidRPr="005079C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полягає у дослідженні міжнародних підходів до вирішення глобальних викликів та їх застосування на прикладі України, з метою підвищення рівня розуміння </w:t>
      </w:r>
      <w:r w:rsidR="005079C1">
        <w:rPr>
          <w:rFonts w:ascii="Times New Roman" w:hAnsi="Times New Roman"/>
          <w:color w:val="000000" w:themeColor="text1"/>
          <w:sz w:val="28"/>
          <w:szCs w:val="28"/>
          <w:lang w:val="uk-UA"/>
        </w:rPr>
        <w:t>здобувачами вищої освіти</w:t>
      </w:r>
      <w:r w:rsidR="005079C1" w:rsidRPr="005079C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світових тенденцій, розвитку аналітичних навичок, а також пошуку ефективних стратегій для вирішення актуальних проблем в Україні через призму міжнародного досвіду.</w:t>
      </w:r>
    </w:p>
    <w:p w14:paraId="18B9C429" w14:textId="77777777" w:rsidR="00670179" w:rsidRPr="00360607" w:rsidRDefault="00670179" w:rsidP="006701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29A70EFF" w14:textId="77777777" w:rsidR="00670179" w:rsidRPr="000C09AF" w:rsidRDefault="00670179" w:rsidP="006701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4271"/>
        <w:gridCol w:w="1380"/>
        <w:gridCol w:w="3026"/>
      </w:tblGrid>
      <w:tr w:rsidR="000D5446" w:rsidRPr="000D5446" w14:paraId="07A552AF" w14:textId="77777777" w:rsidTr="004133CF">
        <w:tc>
          <w:tcPr>
            <w:tcW w:w="667" w:type="dxa"/>
          </w:tcPr>
          <w:p w14:paraId="08F705A9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71" w:type="dxa"/>
          </w:tcPr>
          <w:p w14:paraId="07A0E0A4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380" w:type="dxa"/>
          </w:tcPr>
          <w:p w14:paraId="41D6A88D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3026" w:type="dxa"/>
          </w:tcPr>
          <w:p w14:paraId="630D132B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</w:tr>
      <w:tr w:rsidR="000D5446" w:rsidRPr="000D5446" w14:paraId="0E9BFFC8" w14:textId="77777777" w:rsidTr="004133CF">
        <w:tc>
          <w:tcPr>
            <w:tcW w:w="667" w:type="dxa"/>
          </w:tcPr>
          <w:p w14:paraId="6C61B2ED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71" w:type="dxa"/>
          </w:tcPr>
          <w:p w14:paraId="7B1A2681" w14:textId="1B780501" w:rsidR="00670179" w:rsidRPr="000D5446" w:rsidRDefault="007E0248" w:rsidP="000D5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Володимирівна</w:t>
            </w:r>
          </w:p>
        </w:tc>
        <w:tc>
          <w:tcPr>
            <w:tcW w:w="1380" w:type="dxa"/>
          </w:tcPr>
          <w:p w14:paraId="35441F2C" w14:textId="186D45B8" w:rsidR="00670179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116C9BA7" w14:textId="0DDD163E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3CBEECF4" w14:textId="77777777" w:rsidTr="004133CF">
        <w:tc>
          <w:tcPr>
            <w:tcW w:w="667" w:type="dxa"/>
          </w:tcPr>
          <w:p w14:paraId="11B05248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71" w:type="dxa"/>
          </w:tcPr>
          <w:p w14:paraId="34515798" w14:textId="6664AB5D" w:rsidR="007E0248" w:rsidRPr="000D5446" w:rsidRDefault="007E0248" w:rsidP="000D5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Вакуленко Дар'я Олексіївна</w:t>
            </w:r>
          </w:p>
        </w:tc>
        <w:tc>
          <w:tcPr>
            <w:tcW w:w="1380" w:type="dxa"/>
          </w:tcPr>
          <w:p w14:paraId="2F9A27FA" w14:textId="3B0973B0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7FC7FC8" w14:textId="0F8C6F05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3436B43F" w14:textId="77777777" w:rsidTr="004133CF">
        <w:tc>
          <w:tcPr>
            <w:tcW w:w="667" w:type="dxa"/>
          </w:tcPr>
          <w:p w14:paraId="0395298E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71" w:type="dxa"/>
          </w:tcPr>
          <w:p w14:paraId="0C67E90E" w14:textId="3F0EEADF" w:rsidR="007E0248" w:rsidRPr="000D5446" w:rsidRDefault="007E0248" w:rsidP="000D5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Валяєва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Пашнєва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Маргарита Олександрівна</w:t>
            </w:r>
          </w:p>
        </w:tc>
        <w:tc>
          <w:tcPr>
            <w:tcW w:w="1380" w:type="dxa"/>
          </w:tcPr>
          <w:p w14:paraId="096487F8" w14:textId="6ADF7339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0C0EC50" w14:textId="21826596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218AC619" w14:textId="77777777" w:rsidTr="004133CF">
        <w:tc>
          <w:tcPr>
            <w:tcW w:w="667" w:type="dxa"/>
          </w:tcPr>
          <w:p w14:paraId="31ADA00A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271" w:type="dxa"/>
          </w:tcPr>
          <w:p w14:paraId="6CE18096" w14:textId="3A554FEB" w:rsidR="007E0248" w:rsidRPr="000D5446" w:rsidRDefault="007E0248" w:rsidP="000D5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Гаєвська </w:t>
            </w: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Лоліта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380" w:type="dxa"/>
          </w:tcPr>
          <w:p w14:paraId="220EFC58" w14:textId="50E8BFA2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3F38D91" w14:textId="1FAAB57B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0DF54879" w14:textId="77777777" w:rsidTr="004133CF">
        <w:tc>
          <w:tcPr>
            <w:tcW w:w="667" w:type="dxa"/>
          </w:tcPr>
          <w:p w14:paraId="63DE7F6D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71" w:type="dxa"/>
          </w:tcPr>
          <w:p w14:paraId="69CB6A56" w14:textId="75E7BB37" w:rsidR="007E0248" w:rsidRPr="000D5446" w:rsidRDefault="007E0248" w:rsidP="000D5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Андріївна</w:t>
            </w:r>
          </w:p>
        </w:tc>
        <w:tc>
          <w:tcPr>
            <w:tcW w:w="1380" w:type="dxa"/>
          </w:tcPr>
          <w:p w14:paraId="3BBB5B1B" w14:textId="5ADC642A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1DA2E9EF" w14:textId="089819B6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192A765F" w14:textId="77777777" w:rsidTr="004133CF">
        <w:tc>
          <w:tcPr>
            <w:tcW w:w="667" w:type="dxa"/>
          </w:tcPr>
          <w:p w14:paraId="15EA0AD9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71" w:type="dxa"/>
          </w:tcPr>
          <w:p w14:paraId="4EAEE5D9" w14:textId="56062CCF" w:rsidR="007E0248" w:rsidRPr="000D5446" w:rsidRDefault="007E0248" w:rsidP="000D5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Деренкова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380" w:type="dxa"/>
          </w:tcPr>
          <w:p w14:paraId="26B48675" w14:textId="73DCC92C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696FB0F" w14:textId="18013495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1DCFA3B7" w14:textId="77777777" w:rsidTr="004133CF">
        <w:tc>
          <w:tcPr>
            <w:tcW w:w="667" w:type="dxa"/>
          </w:tcPr>
          <w:p w14:paraId="0D0BE12C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71" w:type="dxa"/>
          </w:tcPr>
          <w:p w14:paraId="1BCA137A" w14:textId="45F1D68B" w:rsidR="007E0248" w:rsidRPr="000D5446" w:rsidRDefault="007E0248" w:rsidP="000D5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Кіор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Ліна Олександрівна</w:t>
            </w:r>
          </w:p>
        </w:tc>
        <w:tc>
          <w:tcPr>
            <w:tcW w:w="1380" w:type="dxa"/>
          </w:tcPr>
          <w:p w14:paraId="3259F587" w14:textId="452E5E0D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02D1D73" w14:textId="36597BA6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179B9AEB" w14:textId="77777777" w:rsidTr="004133CF">
        <w:tc>
          <w:tcPr>
            <w:tcW w:w="667" w:type="dxa"/>
          </w:tcPr>
          <w:p w14:paraId="41C85C47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71" w:type="dxa"/>
          </w:tcPr>
          <w:p w14:paraId="3E88DD7E" w14:textId="69C06810" w:rsidR="007E0248" w:rsidRPr="000D5446" w:rsidRDefault="007E0248" w:rsidP="000D5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Машарова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Віталіївна</w:t>
            </w:r>
          </w:p>
        </w:tc>
        <w:tc>
          <w:tcPr>
            <w:tcW w:w="1380" w:type="dxa"/>
          </w:tcPr>
          <w:p w14:paraId="23A6127A" w14:textId="4EEEE320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51F94C8" w14:textId="1090A34F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7E0248" w:rsidRPr="000D5446" w14:paraId="3A9FBF16" w14:textId="77777777" w:rsidTr="004133CF">
        <w:tc>
          <w:tcPr>
            <w:tcW w:w="667" w:type="dxa"/>
          </w:tcPr>
          <w:p w14:paraId="385B9F6D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1" w:type="dxa"/>
          </w:tcPr>
          <w:p w14:paraId="2DFFF523" w14:textId="1565184A" w:rsidR="007E0248" w:rsidRPr="000D5446" w:rsidRDefault="007E0248" w:rsidP="000D5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Поперека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Євгенія Дмитрівна</w:t>
            </w:r>
          </w:p>
        </w:tc>
        <w:tc>
          <w:tcPr>
            <w:tcW w:w="1380" w:type="dxa"/>
          </w:tcPr>
          <w:p w14:paraId="4F6BFFB4" w14:textId="6524C56D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D3D7ADF" w14:textId="3CC53F99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33D1D7EE" w14:textId="77777777" w:rsidTr="004133CF">
        <w:tc>
          <w:tcPr>
            <w:tcW w:w="667" w:type="dxa"/>
          </w:tcPr>
          <w:p w14:paraId="4792F02E" w14:textId="77777777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271" w:type="dxa"/>
          </w:tcPr>
          <w:p w14:paraId="6B14E123" w14:textId="626186A1" w:rsidR="007E0248" w:rsidRPr="000D5446" w:rsidRDefault="007E0248" w:rsidP="000D5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Рєчкіна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Андріївна</w:t>
            </w:r>
          </w:p>
        </w:tc>
        <w:tc>
          <w:tcPr>
            <w:tcW w:w="1380" w:type="dxa"/>
          </w:tcPr>
          <w:p w14:paraId="1B0DE00C" w14:textId="56B33B52" w:rsidR="007E0248" w:rsidRPr="000D5446" w:rsidRDefault="007E0248" w:rsidP="007E0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E58E839" w14:textId="1AD767A3" w:rsidR="007E0248" w:rsidRPr="000D5446" w:rsidRDefault="007E0248" w:rsidP="007E0248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0D5446" w:rsidRPr="000D5446" w14:paraId="70E2842E" w14:textId="77777777" w:rsidTr="004133CF">
        <w:tc>
          <w:tcPr>
            <w:tcW w:w="667" w:type="dxa"/>
          </w:tcPr>
          <w:p w14:paraId="14559DCE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271" w:type="dxa"/>
          </w:tcPr>
          <w:p w14:paraId="3393A13B" w14:textId="6C53CF88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Белінський</w:t>
            </w:r>
            <w:proofErr w:type="spellEnd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Володимир Сергійович</w:t>
            </w:r>
          </w:p>
        </w:tc>
        <w:tc>
          <w:tcPr>
            <w:tcW w:w="1380" w:type="dxa"/>
          </w:tcPr>
          <w:p w14:paraId="419D3385" w14:textId="4978F459" w:rsidR="00670179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46CE3C0C" w14:textId="4B4F2C2A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8.01.073.110.23.1</w:t>
            </w:r>
          </w:p>
        </w:tc>
      </w:tr>
      <w:tr w:rsidR="000D5446" w:rsidRPr="000D5446" w14:paraId="22FE7C2C" w14:textId="77777777" w:rsidTr="004133CF">
        <w:tc>
          <w:tcPr>
            <w:tcW w:w="667" w:type="dxa"/>
          </w:tcPr>
          <w:p w14:paraId="3CF5C129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271" w:type="dxa"/>
          </w:tcPr>
          <w:p w14:paraId="3B0023D4" w14:textId="25391121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Говоровська</w:t>
            </w:r>
            <w:proofErr w:type="spellEnd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Аліса Віталіївна</w:t>
            </w:r>
          </w:p>
        </w:tc>
        <w:tc>
          <w:tcPr>
            <w:tcW w:w="1380" w:type="dxa"/>
          </w:tcPr>
          <w:p w14:paraId="0F6B3F01" w14:textId="1C0A3241" w:rsidR="00670179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205CCBAD" w14:textId="74E7654D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8.01.051.130.23.1</w:t>
            </w:r>
          </w:p>
        </w:tc>
      </w:tr>
      <w:tr w:rsidR="000D5446" w:rsidRPr="000D5446" w14:paraId="500FC7D3" w14:textId="77777777" w:rsidTr="004133CF">
        <w:tc>
          <w:tcPr>
            <w:tcW w:w="667" w:type="dxa"/>
          </w:tcPr>
          <w:p w14:paraId="17EE7309" w14:textId="77777777" w:rsidR="00670179" w:rsidRPr="000D5446" w:rsidRDefault="00670179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1" w:type="dxa"/>
          </w:tcPr>
          <w:p w14:paraId="31BFEBF3" w14:textId="44B420E4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Шевченко Дарина Олександрівна</w:t>
            </w:r>
          </w:p>
        </w:tc>
        <w:tc>
          <w:tcPr>
            <w:tcW w:w="1380" w:type="dxa"/>
          </w:tcPr>
          <w:p w14:paraId="2ACB8E4A" w14:textId="3FF1C78C" w:rsidR="00670179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E1E6B85" w14:textId="0FBDF800" w:rsidR="00670179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6.01.051.130.21.2</w:t>
            </w:r>
          </w:p>
        </w:tc>
      </w:tr>
      <w:tr w:rsidR="007E0248" w:rsidRPr="000D5446" w14:paraId="2EA02541" w14:textId="77777777" w:rsidTr="004133CF">
        <w:tc>
          <w:tcPr>
            <w:tcW w:w="667" w:type="dxa"/>
          </w:tcPr>
          <w:p w14:paraId="3E9EABF6" w14:textId="2DF366E1" w:rsidR="007E0248" w:rsidRPr="000D5446" w:rsidRDefault="000D5446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1" w:type="dxa"/>
          </w:tcPr>
          <w:p w14:paraId="6837D142" w14:textId="7E4BB67D" w:rsidR="007E0248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Казаченко</w:t>
            </w:r>
            <w:proofErr w:type="spellEnd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Ілля Едуардович</w:t>
            </w:r>
          </w:p>
        </w:tc>
        <w:tc>
          <w:tcPr>
            <w:tcW w:w="1380" w:type="dxa"/>
          </w:tcPr>
          <w:p w14:paraId="4063C976" w14:textId="39A4DBA3" w:rsidR="007E0248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4F3490B4" w14:textId="5EF1D55B" w:rsidR="007E0248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6.01.073.100.22.1</w:t>
            </w:r>
          </w:p>
        </w:tc>
      </w:tr>
      <w:tr w:rsidR="007E0248" w:rsidRPr="000D5446" w14:paraId="0EA05804" w14:textId="77777777" w:rsidTr="004133CF">
        <w:tc>
          <w:tcPr>
            <w:tcW w:w="667" w:type="dxa"/>
          </w:tcPr>
          <w:p w14:paraId="4348BA90" w14:textId="40B2B3D7" w:rsidR="007E0248" w:rsidRPr="000D5446" w:rsidRDefault="000D5446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4271" w:type="dxa"/>
          </w:tcPr>
          <w:p w14:paraId="582A0180" w14:textId="047D0375" w:rsidR="007E0248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Балакірєва Аліна Андріївна</w:t>
            </w:r>
          </w:p>
        </w:tc>
        <w:tc>
          <w:tcPr>
            <w:tcW w:w="1380" w:type="dxa"/>
          </w:tcPr>
          <w:p w14:paraId="5E886783" w14:textId="3E79335B" w:rsidR="007E0248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31F7E887" w14:textId="0CE27122" w:rsidR="007E0248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6.01.051.130.22.2</w:t>
            </w:r>
          </w:p>
        </w:tc>
      </w:tr>
      <w:tr w:rsidR="007E0248" w:rsidRPr="000D5446" w14:paraId="742B9A13" w14:textId="77777777" w:rsidTr="004133CF">
        <w:tc>
          <w:tcPr>
            <w:tcW w:w="667" w:type="dxa"/>
          </w:tcPr>
          <w:p w14:paraId="574356F5" w14:textId="72AE4C08" w:rsidR="007E0248" w:rsidRPr="000D5446" w:rsidRDefault="000D5446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71" w:type="dxa"/>
          </w:tcPr>
          <w:p w14:paraId="4D6BD06A" w14:textId="02557E96" w:rsidR="007E0248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Петренко Дар'я Миколаївна</w:t>
            </w:r>
          </w:p>
        </w:tc>
        <w:tc>
          <w:tcPr>
            <w:tcW w:w="1380" w:type="dxa"/>
          </w:tcPr>
          <w:p w14:paraId="3C27636D" w14:textId="4AB3F643" w:rsidR="007E0248" w:rsidRPr="000D5446" w:rsidRDefault="007E0248" w:rsidP="0041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4E1E1C2C" w14:textId="6206EB2E" w:rsidR="007E0248" w:rsidRPr="000D5446" w:rsidRDefault="007E0248" w:rsidP="004133C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6.01.051.130.22.2</w:t>
            </w:r>
          </w:p>
        </w:tc>
      </w:tr>
    </w:tbl>
    <w:p w14:paraId="0871C2D2" w14:textId="3D556323" w:rsidR="00670179" w:rsidRPr="000D5446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F4BAB9D" w14:textId="77777777" w:rsidR="00670179" w:rsidRDefault="00670179" w:rsidP="006701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Календарний план роботи:</w:t>
      </w:r>
    </w:p>
    <w:p w14:paraId="650357C9" w14:textId="77777777" w:rsidR="00670179" w:rsidRDefault="00670179" w:rsidP="006701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4788"/>
        <w:gridCol w:w="2110"/>
        <w:gridCol w:w="1784"/>
      </w:tblGrid>
      <w:tr w:rsidR="00670179" w:rsidRPr="000C09AF" w14:paraId="700C046E" w14:textId="77777777" w:rsidTr="004133CF">
        <w:tc>
          <w:tcPr>
            <w:tcW w:w="675" w:type="dxa"/>
          </w:tcPr>
          <w:p w14:paraId="4C4BAB3C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2" w:type="dxa"/>
          </w:tcPr>
          <w:p w14:paraId="0DF5083F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Форма та зміст наукової роботи (заповнюється згідно з п. 6 Положення)</w:t>
            </w:r>
          </w:p>
        </w:tc>
        <w:tc>
          <w:tcPr>
            <w:tcW w:w="2126" w:type="dxa"/>
          </w:tcPr>
          <w:p w14:paraId="0C4A1E80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07" w:type="dxa"/>
          </w:tcPr>
          <w:p w14:paraId="1280BE2A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670179" w:rsidRPr="000C09AF" w14:paraId="29ED6912" w14:textId="77777777" w:rsidTr="004133CF">
        <w:trPr>
          <w:trHeight w:val="284"/>
        </w:trPr>
        <w:tc>
          <w:tcPr>
            <w:tcW w:w="9570" w:type="dxa"/>
            <w:gridSpan w:val="4"/>
          </w:tcPr>
          <w:p w14:paraId="1812F27D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 семестр</w:t>
            </w:r>
          </w:p>
        </w:tc>
      </w:tr>
      <w:tr w:rsidR="00670179" w:rsidRPr="000C09AF" w14:paraId="2A906C6B" w14:textId="77777777" w:rsidTr="004133CF">
        <w:tc>
          <w:tcPr>
            <w:tcW w:w="675" w:type="dxa"/>
          </w:tcPr>
          <w:p w14:paraId="13E4B235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2" w:type="dxa"/>
          </w:tcPr>
          <w:p w14:paraId="4795467D" w14:textId="77777777" w:rsidR="00670179" w:rsidRPr="00613E96" w:rsidRDefault="00670179" w:rsidP="004133CF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 Ознайомлення із проблемним полем та роботою гуртка здобувачів вищої освіти каф. Міжнародної економіки і менеджменту (факультет Міжнародної економіки і підприємництва).</w:t>
            </w:r>
          </w:p>
          <w:p w14:paraId="44BDFBD5" w14:textId="4D9B1A49" w:rsidR="00670179" w:rsidRPr="00613E96" w:rsidRDefault="00670179" w:rsidP="004133CF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2. Обговорення та затвердження плану роботи гуртка на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2024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-202</w:t>
            </w:r>
            <w:r w:rsid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навчальний рік</w:t>
            </w:r>
          </w:p>
          <w:p w14:paraId="4772ECBA" w14:textId="77777777" w:rsidR="00670179" w:rsidRPr="00613E96" w:rsidRDefault="00670179" w:rsidP="004133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EF066F3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Проф. </w:t>
            </w: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Проскурніна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Н.В</w:t>
            </w:r>
            <w:r w:rsidRPr="00613E96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  <w:lang w:val="uk-UA" w:eastAsia="ru-RU"/>
              </w:rPr>
              <w:t>.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</w:t>
            </w:r>
            <w:r w:rsidRPr="00613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усі члени гуртка</w:t>
            </w:r>
          </w:p>
        </w:tc>
        <w:tc>
          <w:tcPr>
            <w:tcW w:w="1807" w:type="dxa"/>
          </w:tcPr>
          <w:p w14:paraId="07AA47C8" w14:textId="57BA3A23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.09.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56F88BFE" w14:textId="77777777" w:rsidTr="004133CF">
        <w:tc>
          <w:tcPr>
            <w:tcW w:w="675" w:type="dxa"/>
          </w:tcPr>
          <w:p w14:paraId="019C1785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2" w:type="dxa"/>
          </w:tcPr>
          <w:p w14:paraId="51BFE693" w14:textId="4E4B06FD" w:rsidR="00C71A5A" w:rsidRPr="00C71A5A" w:rsidRDefault="00C71A5A" w:rsidP="00C71A5A">
            <w:pPr>
              <w:pStyle w:val="a3"/>
              <w:numPr>
                <w:ilvl w:val="0"/>
                <w:numId w:val="2"/>
              </w:numPr>
              <w:ind w:left="0" w:firstLine="36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Останні економічні новини у світі</w:t>
            </w:r>
          </w:p>
          <w:p w14:paraId="5C3F0A34" w14:textId="5A1A0E87" w:rsidR="00670179" w:rsidRPr="00C71A5A" w:rsidRDefault="00670179" w:rsidP="00C71A5A">
            <w:pPr>
              <w:pStyle w:val="a3"/>
              <w:numPr>
                <w:ilvl w:val="0"/>
                <w:numId w:val="2"/>
              </w:numPr>
              <w:ind w:left="0" w:firstLine="36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Доповіді </w:t>
            </w:r>
            <w:r w:rsidR="00C71A5A"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здобувачів вищої освіти</w:t>
            </w:r>
          </w:p>
          <w:p w14:paraId="568E5CAF" w14:textId="6DB21416" w:rsidR="00C71A5A" w:rsidRPr="00C71A5A" w:rsidRDefault="00670179" w:rsidP="00C71A5A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Визначення учасників для участі в конкурсі студентських наукових робіт та олімпіаді зі спеціальності.</w:t>
            </w:r>
          </w:p>
          <w:p w14:paraId="68B111F9" w14:textId="6B73DA66" w:rsidR="00670179" w:rsidRPr="00C71A5A" w:rsidRDefault="00670179" w:rsidP="00C71A5A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Обговорення можливої тематики наукових робіт</w:t>
            </w:r>
          </w:p>
        </w:tc>
        <w:tc>
          <w:tcPr>
            <w:tcW w:w="2126" w:type="dxa"/>
          </w:tcPr>
          <w:p w14:paraId="6C0B7544" w14:textId="77777777" w:rsidR="00670179" w:rsidRPr="00613E96" w:rsidRDefault="00670179" w:rsidP="004133CF">
            <w:pPr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Проф. Піддубна Л.І., доц. </w:t>
            </w:r>
            <w:proofErr w:type="spellStart"/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Горобинська</w:t>
            </w:r>
            <w:proofErr w:type="spellEnd"/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М.В.</w:t>
            </w:r>
          </w:p>
          <w:p w14:paraId="0E9E9C8E" w14:textId="77777777" w:rsidR="00670179" w:rsidRPr="00613E96" w:rsidRDefault="00670179" w:rsidP="004133C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5E8A7F5" w14:textId="77777777" w:rsidR="00670179" w:rsidRPr="00613E96" w:rsidRDefault="00670179" w:rsidP="00C7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Доповідачі: </w:t>
            </w:r>
          </w:p>
          <w:p w14:paraId="4D137F46" w14:textId="31F5D0D1" w:rsidR="00670179" w:rsidRPr="00613E96" w:rsidRDefault="00C71A5A" w:rsidP="00C7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здобувачі вищої освіти</w:t>
            </w:r>
          </w:p>
          <w:p w14:paraId="0006812B" w14:textId="77777777" w:rsidR="00670179" w:rsidRPr="00613E96" w:rsidRDefault="00670179" w:rsidP="00C71A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Участь у дискусії беруть усі члени гуртка</w:t>
            </w:r>
          </w:p>
        </w:tc>
        <w:tc>
          <w:tcPr>
            <w:tcW w:w="1807" w:type="dxa"/>
          </w:tcPr>
          <w:p w14:paraId="1495EED8" w14:textId="3288F9C2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24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0C01B788" w14:textId="77777777" w:rsidTr="004133CF">
        <w:tc>
          <w:tcPr>
            <w:tcW w:w="675" w:type="dxa"/>
          </w:tcPr>
          <w:p w14:paraId="181F6743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962" w:type="dxa"/>
          </w:tcPr>
          <w:p w14:paraId="07C92A65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Дискусія на тему «</w:t>
            </w:r>
            <w:r w:rsidRPr="00613E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мотивації працівників у сфері </w:t>
            </w:r>
            <w:r w:rsidRPr="00613E9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інформаційних технологій: міжнародний досвід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».</w:t>
            </w:r>
          </w:p>
          <w:p w14:paraId="4B6C08E2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A9D95AE" w14:textId="77777777" w:rsidR="00670179" w:rsidRPr="00613E96" w:rsidRDefault="00670179" w:rsidP="004133C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Проф. </w:t>
            </w:r>
            <w:proofErr w:type="spellStart"/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Шталь</w:t>
            </w:r>
            <w:proofErr w:type="spellEnd"/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Т.В.</w:t>
            </w:r>
          </w:p>
          <w:p w14:paraId="54BCE792" w14:textId="77777777" w:rsidR="00C71A5A" w:rsidRPr="00613E96" w:rsidRDefault="00670179" w:rsidP="00C7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 xml:space="preserve">Доповідачі: </w:t>
            </w:r>
            <w:r w:rsid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здобувачі вищої освіти</w:t>
            </w:r>
          </w:p>
          <w:p w14:paraId="5A83E3F0" w14:textId="6E0CA953" w:rsidR="00670179" w:rsidRPr="00613E96" w:rsidRDefault="00C71A5A" w:rsidP="00C71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Участь у дискусії беруть усі члени гуртка</w:t>
            </w:r>
          </w:p>
        </w:tc>
        <w:tc>
          <w:tcPr>
            <w:tcW w:w="1807" w:type="dxa"/>
          </w:tcPr>
          <w:p w14:paraId="10CC6314" w14:textId="3396885E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21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.11.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2024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40871838" w14:textId="77777777" w:rsidTr="004133CF">
        <w:tc>
          <w:tcPr>
            <w:tcW w:w="675" w:type="dxa"/>
          </w:tcPr>
          <w:p w14:paraId="38EA97E6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962" w:type="dxa"/>
          </w:tcPr>
          <w:p w14:paraId="54A7506D" w14:textId="77777777" w:rsidR="00C71A5A" w:rsidRPr="00C71A5A" w:rsidRDefault="00C71A5A" w:rsidP="00C71A5A">
            <w:pPr>
              <w:pStyle w:val="a3"/>
              <w:numPr>
                <w:ilvl w:val="0"/>
                <w:numId w:val="4"/>
              </w:numPr>
              <w:ind w:left="-70" w:firstLine="43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Останні економічні новини у світі</w:t>
            </w:r>
          </w:p>
          <w:p w14:paraId="1AD234F0" w14:textId="778E4932" w:rsidR="00670179" w:rsidRPr="00C71A5A" w:rsidRDefault="00C71A5A" w:rsidP="00C71A5A">
            <w:pPr>
              <w:pStyle w:val="a3"/>
              <w:numPr>
                <w:ilvl w:val="0"/>
                <w:numId w:val="4"/>
              </w:numPr>
              <w:ind w:left="-70" w:firstLine="4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</w:t>
            </w:r>
            <w:r w:rsidR="00670179"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аукові дебати</w:t>
            </w:r>
          </w:p>
        </w:tc>
        <w:tc>
          <w:tcPr>
            <w:tcW w:w="2126" w:type="dxa"/>
          </w:tcPr>
          <w:p w14:paraId="0D45A1A0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Доц. Кот О.В. </w:t>
            </w:r>
          </w:p>
          <w:p w14:paraId="0CBFEE82" w14:textId="77777777" w:rsidR="00C71A5A" w:rsidRPr="00613E96" w:rsidRDefault="00670179" w:rsidP="00C7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Доповідачі: </w:t>
            </w:r>
            <w:r w:rsid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здобувачі вищої освіти</w:t>
            </w:r>
          </w:p>
          <w:p w14:paraId="435620B6" w14:textId="3A2DAA66" w:rsidR="00670179" w:rsidRPr="00613E96" w:rsidRDefault="00C71A5A" w:rsidP="00C71A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Участь у дискусії беруть усі члени гуртка</w:t>
            </w:r>
          </w:p>
        </w:tc>
        <w:tc>
          <w:tcPr>
            <w:tcW w:w="1807" w:type="dxa"/>
          </w:tcPr>
          <w:p w14:paraId="5A31B8B0" w14:textId="2C0EC1E4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18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.12.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2024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 </w:t>
            </w:r>
          </w:p>
        </w:tc>
      </w:tr>
      <w:tr w:rsidR="00670179" w:rsidRPr="000C09AF" w14:paraId="6A21FFB7" w14:textId="77777777" w:rsidTr="004133CF">
        <w:trPr>
          <w:trHeight w:val="316"/>
        </w:trPr>
        <w:tc>
          <w:tcPr>
            <w:tcW w:w="9570" w:type="dxa"/>
            <w:gridSpan w:val="4"/>
          </w:tcPr>
          <w:p w14:paraId="19B905D8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ІІ семестр </w:t>
            </w:r>
          </w:p>
        </w:tc>
      </w:tr>
      <w:tr w:rsidR="00670179" w:rsidRPr="000C09AF" w14:paraId="41028B66" w14:textId="77777777" w:rsidTr="004133CF">
        <w:tc>
          <w:tcPr>
            <w:tcW w:w="675" w:type="dxa"/>
          </w:tcPr>
          <w:p w14:paraId="355BFDED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2" w:type="dxa"/>
          </w:tcPr>
          <w:p w14:paraId="4CC1E287" w14:textId="77777777" w:rsidR="00C71A5A" w:rsidRPr="00C71A5A" w:rsidRDefault="00C71A5A" w:rsidP="00C71A5A">
            <w:pPr>
              <w:pStyle w:val="a3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Останні економічні новини у світі</w:t>
            </w:r>
          </w:p>
          <w:p w14:paraId="25293CE6" w14:textId="2C9E5B5C" w:rsidR="00670179" w:rsidRPr="00C71A5A" w:rsidRDefault="00670179" w:rsidP="00C71A5A">
            <w:pPr>
              <w:pStyle w:val="a3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Дискусія на тему: «</w:t>
            </w:r>
            <w:r w:rsidR="00C71A5A" w:rsidRPr="00C71A5A">
              <w:rPr>
                <w:rFonts w:ascii="Times New Roman" w:hAnsi="Times New Roman"/>
                <w:sz w:val="28"/>
                <w:szCs w:val="28"/>
                <w:lang w:val="uk-UA"/>
              </w:rPr>
              <w:t>Що відбувається у світовій економіці і як це впливає на Україну</w:t>
            </w:r>
            <w:r w:rsidRPr="00C71A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</w:t>
            </w: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наукові дебати</w:t>
            </w:r>
          </w:p>
          <w:p w14:paraId="3A120831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0D101F6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Доц. Бутенко О.П. </w:t>
            </w:r>
          </w:p>
          <w:p w14:paraId="16F33BDC" w14:textId="77777777" w:rsidR="00C71A5A" w:rsidRPr="00613E96" w:rsidRDefault="00670179" w:rsidP="00C7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Доповідачі: </w:t>
            </w:r>
            <w:r w:rsid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здобувачі вищої освіти</w:t>
            </w:r>
          </w:p>
          <w:p w14:paraId="5643DBBA" w14:textId="622703FD" w:rsidR="00670179" w:rsidRPr="00613E96" w:rsidRDefault="00C71A5A" w:rsidP="00C71A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Участь у дискусії беруть усі члени гуртка</w:t>
            </w: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7" w:type="dxa"/>
          </w:tcPr>
          <w:p w14:paraId="045160FD" w14:textId="33A2E381" w:rsidR="00670179" w:rsidRPr="00613E96" w:rsidRDefault="00C71A5A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23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.01.202</w:t>
            </w:r>
            <w:r w:rsidR="0067017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5146A45C" w14:textId="77777777" w:rsidTr="004133CF">
        <w:tc>
          <w:tcPr>
            <w:tcW w:w="675" w:type="dxa"/>
          </w:tcPr>
          <w:p w14:paraId="19AA9875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962" w:type="dxa"/>
          </w:tcPr>
          <w:p w14:paraId="4BBFAC2F" w14:textId="77777777" w:rsidR="00C71A5A" w:rsidRPr="00C71A5A" w:rsidRDefault="00C71A5A" w:rsidP="00C71A5A">
            <w:pPr>
              <w:pStyle w:val="a3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Останні економічні новини у світі</w:t>
            </w:r>
          </w:p>
          <w:p w14:paraId="40A77029" w14:textId="393DF629" w:rsidR="00670179" w:rsidRDefault="00670179" w:rsidP="00C71A5A">
            <w:pPr>
              <w:pStyle w:val="a3"/>
              <w:numPr>
                <w:ilvl w:val="0"/>
                <w:numId w:val="7"/>
              </w:numPr>
              <w:ind w:left="0" w:firstLine="36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Дискусія на тему «</w:t>
            </w:r>
            <w:r w:rsidRPr="00C71A5A">
              <w:rPr>
                <w:rFonts w:ascii="Times New Roman" w:hAnsi="Times New Roman"/>
                <w:sz w:val="28"/>
                <w:szCs w:val="28"/>
                <w:lang w:val="uk-UA"/>
              </w:rPr>
              <w:t>Розвиток секторів економіки високою доданою вартістю</w:t>
            </w: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», наукові дебати</w:t>
            </w:r>
          </w:p>
          <w:p w14:paraId="19196487" w14:textId="19330682" w:rsidR="00C71A5A" w:rsidRPr="00C71A5A" w:rsidRDefault="00C71A5A" w:rsidP="00C71A5A">
            <w:pPr>
              <w:pStyle w:val="a3"/>
              <w:numPr>
                <w:ilvl w:val="0"/>
                <w:numId w:val="7"/>
              </w:numPr>
              <w:ind w:left="0" w:firstLine="36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Інше</w:t>
            </w:r>
          </w:p>
          <w:p w14:paraId="72869C73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12CD387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Проф. Козуб В.О. </w:t>
            </w:r>
          </w:p>
          <w:p w14:paraId="1FBB9D50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Участь у дискусії беруть усі члени гуртка</w:t>
            </w: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B8ED389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14:paraId="315627EE" w14:textId="7E7BD5C0" w:rsidR="00670179" w:rsidRPr="00613E96" w:rsidRDefault="00C71A5A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.0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.20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  <w:r w:rsidR="0067017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0164B307" w14:textId="77777777" w:rsidTr="004133CF">
        <w:tc>
          <w:tcPr>
            <w:tcW w:w="675" w:type="dxa"/>
          </w:tcPr>
          <w:p w14:paraId="1E1C4187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2" w:type="dxa"/>
          </w:tcPr>
          <w:p w14:paraId="2A52A0C3" w14:textId="77777777" w:rsidR="00C71A5A" w:rsidRPr="00C71A5A" w:rsidRDefault="00C71A5A" w:rsidP="00C71A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Останні економічні новини у світі</w:t>
            </w:r>
          </w:p>
          <w:p w14:paraId="3D0AA54B" w14:textId="019D42EC" w:rsidR="00670179" w:rsidRDefault="00670179" w:rsidP="005079C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Дискусія на тему «</w:t>
            </w:r>
            <w:r w:rsidRPr="00C71A5A">
              <w:rPr>
                <w:rFonts w:ascii="Times New Roman" w:hAnsi="Times New Roman"/>
                <w:sz w:val="28"/>
                <w:szCs w:val="28"/>
                <w:lang w:val="uk-UA"/>
              </w:rPr>
              <w:t>План відновлення України: пріоритети та очікувані результати</w:t>
            </w: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», наукові дебати</w:t>
            </w:r>
          </w:p>
          <w:p w14:paraId="5C741280" w14:textId="439CBC5B" w:rsidR="00670179" w:rsidRPr="00613E96" w:rsidRDefault="00C71A5A" w:rsidP="005079C1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Інше</w:t>
            </w:r>
          </w:p>
        </w:tc>
        <w:tc>
          <w:tcPr>
            <w:tcW w:w="2126" w:type="dxa"/>
          </w:tcPr>
          <w:p w14:paraId="6BF693AF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Проф. </w:t>
            </w: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Дибач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І.Л. </w:t>
            </w:r>
          </w:p>
          <w:p w14:paraId="6D8CA2F2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Участь у дискусії беруть усі члени гуртка</w:t>
            </w: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7" w:type="dxa"/>
          </w:tcPr>
          <w:p w14:paraId="47542037" w14:textId="50DB2A0C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2</w:t>
            </w:r>
            <w:r w:rsid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0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.03.202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0E191FCD" w14:textId="77777777" w:rsidTr="004133CF">
        <w:tc>
          <w:tcPr>
            <w:tcW w:w="675" w:type="dxa"/>
          </w:tcPr>
          <w:p w14:paraId="0F34CD3E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4962" w:type="dxa"/>
          </w:tcPr>
          <w:p w14:paraId="64702E05" w14:textId="77777777" w:rsidR="005079C1" w:rsidRPr="00C71A5A" w:rsidRDefault="005079C1" w:rsidP="005079C1">
            <w:pPr>
              <w:pStyle w:val="a3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71A5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Останні економічні новини у світі</w:t>
            </w:r>
          </w:p>
          <w:p w14:paraId="77B271C1" w14:textId="23F591F0" w:rsidR="00670179" w:rsidRPr="005079C1" w:rsidRDefault="00670179" w:rsidP="005079C1">
            <w:pPr>
              <w:pStyle w:val="a3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079C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Доповідь «</w:t>
            </w:r>
            <w:r w:rsidRPr="005079C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Світовий досвід міжнародної світової інтеграції</w:t>
            </w:r>
            <w:r w:rsidRPr="005079C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», обговорення.</w:t>
            </w:r>
          </w:p>
          <w:p w14:paraId="13C2E13B" w14:textId="057A1619" w:rsidR="00670179" w:rsidRPr="00613E96" w:rsidRDefault="005079C1" w:rsidP="005079C1">
            <w:pPr>
              <w:pStyle w:val="a3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Інше</w:t>
            </w:r>
          </w:p>
        </w:tc>
        <w:tc>
          <w:tcPr>
            <w:tcW w:w="2126" w:type="dxa"/>
          </w:tcPr>
          <w:p w14:paraId="364743B7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Доц. </w:t>
            </w: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Доброскок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Ю.Б.</w:t>
            </w:r>
          </w:p>
          <w:p w14:paraId="66FD8E8E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Участь у обговоренні беруть усі члени гуртка</w:t>
            </w: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7" w:type="dxa"/>
          </w:tcPr>
          <w:p w14:paraId="2852DDF1" w14:textId="4AE3475D" w:rsidR="00670179" w:rsidRPr="00613E96" w:rsidRDefault="00C71A5A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24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.04.20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  <w:r w:rsidR="0067017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670179" w:rsidRPr="000C09AF" w14:paraId="16EB6EF9" w14:textId="77777777" w:rsidTr="004133CF">
        <w:tc>
          <w:tcPr>
            <w:tcW w:w="675" w:type="dxa"/>
          </w:tcPr>
          <w:p w14:paraId="74E5A641" w14:textId="77777777" w:rsidR="00670179" w:rsidRPr="00613E96" w:rsidRDefault="00670179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4962" w:type="dxa"/>
          </w:tcPr>
          <w:p w14:paraId="292800F4" w14:textId="77777777" w:rsidR="00670179" w:rsidRPr="00613E96" w:rsidRDefault="00670179" w:rsidP="004133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Підсумки роботи гуртка, побажання щодо активізації або змісту його роботи, затвердження перспектив наукового пошуку</w:t>
            </w:r>
          </w:p>
        </w:tc>
        <w:tc>
          <w:tcPr>
            <w:tcW w:w="2126" w:type="dxa"/>
          </w:tcPr>
          <w:p w14:paraId="7EB9557F" w14:textId="77777777" w:rsidR="00670179" w:rsidRPr="00613E96" w:rsidRDefault="00670179" w:rsidP="004133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Проф. </w:t>
            </w: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Проскурніна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Н.В.</w:t>
            </w:r>
            <w:r w:rsidRPr="00613E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у</w:t>
            </w: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сі члени гуртка</w:t>
            </w:r>
          </w:p>
          <w:p w14:paraId="2711E692" w14:textId="77777777" w:rsidR="00670179" w:rsidRPr="00613E96" w:rsidRDefault="00670179" w:rsidP="00413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14:paraId="74C72536" w14:textId="48B47F10" w:rsidR="00670179" w:rsidRPr="00613E96" w:rsidRDefault="00C71A5A" w:rsidP="00413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22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.05.202</w:t>
            </w:r>
            <w:r w:rsidR="0067017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670179"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</w:tbl>
    <w:p w14:paraId="610CFEBA" w14:textId="77777777" w:rsidR="00670179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950F38" w14:textId="77777777" w:rsidR="00670179" w:rsidRPr="000C09AF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75B587" w14:textId="77777777" w:rsidR="00670179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5C1E23E" w14:textId="6585820C" w:rsidR="00670179" w:rsidRPr="008301F5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 _______________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</w:t>
      </w:r>
      <w:r w:rsidRPr="00591A9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Надія ПРОСКУРНІНА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</w:t>
      </w:r>
    </w:p>
    <w:p w14:paraId="5A115B6F" w14:textId="77777777" w:rsidR="00670179" w:rsidRPr="000C09AF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Ім’я ПРІЗВИЩЕ</w:t>
      </w:r>
    </w:p>
    <w:p w14:paraId="66ED9547" w14:textId="77777777" w:rsidR="00670179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384AA79" w14:textId="77777777" w:rsidR="00670179" w:rsidRPr="000C09AF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8CAA17" w14:textId="57657D1D" w:rsidR="00670179" w:rsidRPr="000C09AF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               _____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Олена КОТ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14:paraId="56660ECB" w14:textId="77777777" w:rsidR="00670179" w:rsidRPr="000C09AF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Підпис                                                      Ім’я ПРІЗВИЩЕ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45264CE" w14:textId="77777777" w:rsidR="00670179" w:rsidRPr="000C09AF" w:rsidRDefault="00670179" w:rsidP="006701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F97E789" w14:textId="77777777" w:rsidR="00B0165E" w:rsidRDefault="00B0165E"/>
    <w:sectPr w:rsidR="00B0165E" w:rsidSect="00770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234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3488"/>
    <w:multiLevelType w:val="hybridMultilevel"/>
    <w:tmpl w:val="C5F0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33C9"/>
    <w:multiLevelType w:val="hybridMultilevel"/>
    <w:tmpl w:val="1BA042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5B20"/>
    <w:multiLevelType w:val="hybridMultilevel"/>
    <w:tmpl w:val="49361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7CBA"/>
    <w:multiLevelType w:val="hybridMultilevel"/>
    <w:tmpl w:val="49361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4788B"/>
    <w:multiLevelType w:val="hybridMultilevel"/>
    <w:tmpl w:val="669A94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76D"/>
    <w:multiLevelType w:val="hybridMultilevel"/>
    <w:tmpl w:val="CCDE08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535C"/>
    <w:multiLevelType w:val="hybridMultilevel"/>
    <w:tmpl w:val="C5F0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6344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50C63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71E64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4344D"/>
    <w:multiLevelType w:val="hybridMultilevel"/>
    <w:tmpl w:val="3C20EDF0"/>
    <w:lvl w:ilvl="0" w:tplc="489AB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2706">
    <w:abstractNumId w:val="11"/>
  </w:num>
  <w:num w:numId="2" w16cid:durableId="1010251665">
    <w:abstractNumId w:val="4"/>
  </w:num>
  <w:num w:numId="3" w16cid:durableId="1198739402">
    <w:abstractNumId w:val="5"/>
  </w:num>
  <w:num w:numId="4" w16cid:durableId="781917764">
    <w:abstractNumId w:val="3"/>
  </w:num>
  <w:num w:numId="5" w16cid:durableId="1308389655">
    <w:abstractNumId w:val="8"/>
  </w:num>
  <w:num w:numId="6" w16cid:durableId="183059687">
    <w:abstractNumId w:val="2"/>
  </w:num>
  <w:num w:numId="7" w16cid:durableId="1887523560">
    <w:abstractNumId w:val="9"/>
  </w:num>
  <w:num w:numId="8" w16cid:durableId="47999815">
    <w:abstractNumId w:val="7"/>
  </w:num>
  <w:num w:numId="9" w16cid:durableId="157162975">
    <w:abstractNumId w:val="10"/>
  </w:num>
  <w:num w:numId="10" w16cid:durableId="1701667778">
    <w:abstractNumId w:val="0"/>
  </w:num>
  <w:num w:numId="11" w16cid:durableId="2823969">
    <w:abstractNumId w:val="6"/>
  </w:num>
  <w:num w:numId="12" w16cid:durableId="203897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9"/>
    <w:rsid w:val="000D5446"/>
    <w:rsid w:val="000D5BC7"/>
    <w:rsid w:val="00414A17"/>
    <w:rsid w:val="005079C1"/>
    <w:rsid w:val="00670179"/>
    <w:rsid w:val="007E0248"/>
    <w:rsid w:val="00B0165E"/>
    <w:rsid w:val="00C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0720A"/>
  <w15:chartTrackingRefBased/>
  <w15:docId w15:val="{DE1B25FE-C372-4ED6-849B-326C361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79"/>
    <w:pPr>
      <w:ind w:left="720"/>
      <w:contextualSpacing/>
    </w:pPr>
  </w:style>
  <w:style w:type="table" w:styleId="a4">
    <w:name w:val="Table Grid"/>
    <w:basedOn w:val="a1"/>
    <w:uiPriority w:val="59"/>
    <w:rsid w:val="0067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svbusan87@gmail.com</dc:creator>
  <cp:keywords/>
  <dc:description/>
  <cp:lastModifiedBy>Olena Butenko</cp:lastModifiedBy>
  <cp:revision>2</cp:revision>
  <dcterms:created xsi:type="dcterms:W3CDTF">2026-03-31T10:14:00Z</dcterms:created>
  <dcterms:modified xsi:type="dcterms:W3CDTF">2026-03-31T10:14:00Z</dcterms:modified>
</cp:coreProperties>
</file>