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021F" w14:textId="77777777" w:rsidR="00991978" w:rsidRDefault="00247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Звіт про роботу студентського наукового гуртка кафедри міжнародної економіки і менеджменту</w:t>
      </w:r>
    </w:p>
    <w:p w14:paraId="7D615D83" w14:textId="77777777" w:rsidR="00991978" w:rsidRDefault="00247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ІІ семестр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2023/2024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навчального року</w:t>
      </w:r>
    </w:p>
    <w:p w14:paraId="1B4D6D44" w14:textId="77777777" w:rsidR="00991978" w:rsidRDefault="00991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659B27" w14:textId="77777777" w:rsidR="00991978" w:rsidRDefault="0024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 гуртка: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«Світовий досвід вирішення глобальних проблем: кейс України»</w:t>
      </w:r>
    </w:p>
    <w:p w14:paraId="48FDEBA7" w14:textId="77777777" w:rsidR="00991978" w:rsidRDefault="0024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Науковий керівник: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Н. В. Проскурніна, д-р екон. наук, проф.</w:t>
      </w:r>
    </w:p>
    <w:p w14:paraId="50464041" w14:textId="77777777" w:rsidR="00991978" w:rsidRDefault="0024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ПІБ, науковий ступінь, вчене звання</w:t>
      </w:r>
    </w:p>
    <w:p w14:paraId="321BEE9B" w14:textId="77777777" w:rsidR="00991978" w:rsidRDefault="0024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</w:p>
    <w:p w14:paraId="749D86D9" w14:textId="77777777" w:rsidR="00991978" w:rsidRDefault="00991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4B2B2A" w14:textId="77777777" w:rsidR="00991978" w:rsidRDefault="00247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 студентського наукового гуртка:</w:t>
      </w:r>
    </w:p>
    <w:tbl>
      <w:tblPr>
        <w:tblStyle w:val="af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4271"/>
        <w:gridCol w:w="1380"/>
        <w:gridCol w:w="3026"/>
      </w:tblGrid>
      <w:tr w:rsidR="00991978" w14:paraId="02E30DE7" w14:textId="77777777">
        <w:tc>
          <w:tcPr>
            <w:tcW w:w="667" w:type="dxa"/>
          </w:tcPr>
          <w:p w14:paraId="10C3DFAC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71" w:type="dxa"/>
          </w:tcPr>
          <w:p w14:paraId="45689529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ПІБ</w:t>
            </w:r>
          </w:p>
        </w:tc>
        <w:tc>
          <w:tcPr>
            <w:tcW w:w="1380" w:type="dxa"/>
          </w:tcPr>
          <w:p w14:paraId="582F3144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</w:t>
            </w:r>
          </w:p>
        </w:tc>
        <w:tc>
          <w:tcPr>
            <w:tcW w:w="3026" w:type="dxa"/>
          </w:tcPr>
          <w:p w14:paraId="2581E2B5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група</w:t>
            </w:r>
          </w:p>
        </w:tc>
      </w:tr>
      <w:tr w:rsidR="00991978" w14:paraId="755DD844" w14:textId="77777777">
        <w:tc>
          <w:tcPr>
            <w:tcW w:w="667" w:type="dxa"/>
          </w:tcPr>
          <w:p w14:paraId="5B9909B8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1916B788" w14:textId="77777777" w:rsidR="00991978" w:rsidRDefault="002474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Шендрик Дар’я Сергіївна</w:t>
            </w:r>
          </w:p>
        </w:tc>
        <w:tc>
          <w:tcPr>
            <w:tcW w:w="1380" w:type="dxa"/>
          </w:tcPr>
          <w:p w14:paraId="178BA52A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26" w:type="dxa"/>
          </w:tcPr>
          <w:p w14:paraId="634BFE0B" w14:textId="77777777" w:rsidR="00991978" w:rsidRDefault="002474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6.06.076.010.21.2</w:t>
            </w:r>
          </w:p>
        </w:tc>
      </w:tr>
      <w:tr w:rsidR="00991978" w14:paraId="42334ED9" w14:textId="77777777">
        <w:tc>
          <w:tcPr>
            <w:tcW w:w="667" w:type="dxa"/>
          </w:tcPr>
          <w:p w14:paraId="2C3E949A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77D7A0FF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Уварова Ольга Геннадіївна</w:t>
            </w:r>
          </w:p>
        </w:tc>
        <w:tc>
          <w:tcPr>
            <w:tcW w:w="1380" w:type="dxa"/>
          </w:tcPr>
          <w:p w14:paraId="26485AAA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</w:tcPr>
          <w:p w14:paraId="40CAE155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8.06.073.110.22.2</w:t>
            </w:r>
          </w:p>
        </w:tc>
      </w:tr>
      <w:tr w:rsidR="00991978" w14:paraId="1574996F" w14:textId="77777777">
        <w:tc>
          <w:tcPr>
            <w:tcW w:w="667" w:type="dxa"/>
          </w:tcPr>
          <w:p w14:paraId="4564B3EC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43573D73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Чуєва Ірина Сергіївна</w:t>
            </w:r>
          </w:p>
        </w:tc>
        <w:tc>
          <w:tcPr>
            <w:tcW w:w="1380" w:type="dxa"/>
          </w:tcPr>
          <w:p w14:paraId="04DD4105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</w:tcPr>
          <w:p w14:paraId="371400EF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8.06.073.110.22.2</w:t>
            </w:r>
          </w:p>
        </w:tc>
      </w:tr>
      <w:tr w:rsidR="00991978" w14:paraId="055EAFE9" w14:textId="77777777">
        <w:tc>
          <w:tcPr>
            <w:tcW w:w="667" w:type="dxa"/>
          </w:tcPr>
          <w:p w14:paraId="352EEB2D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6400EB7F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Аулова Аліна Євгеніївна</w:t>
            </w:r>
          </w:p>
        </w:tc>
        <w:tc>
          <w:tcPr>
            <w:tcW w:w="1380" w:type="dxa"/>
          </w:tcPr>
          <w:p w14:paraId="1257524A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</w:tcPr>
          <w:p w14:paraId="3AFC8A9E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8.06.073.110.22.2</w:t>
            </w:r>
          </w:p>
        </w:tc>
      </w:tr>
      <w:tr w:rsidR="00991978" w14:paraId="0A4AB127" w14:textId="77777777">
        <w:tc>
          <w:tcPr>
            <w:tcW w:w="667" w:type="dxa"/>
          </w:tcPr>
          <w:p w14:paraId="1C8F2F53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3C17470A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Стреляєва Ольга Романівна</w:t>
            </w:r>
          </w:p>
        </w:tc>
        <w:tc>
          <w:tcPr>
            <w:tcW w:w="1380" w:type="dxa"/>
          </w:tcPr>
          <w:p w14:paraId="640D13D6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</w:tcPr>
          <w:p w14:paraId="64BEE456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8.06.073.110.22.2</w:t>
            </w:r>
          </w:p>
        </w:tc>
      </w:tr>
      <w:tr w:rsidR="00991978" w14:paraId="1176D72B" w14:textId="77777777">
        <w:tc>
          <w:tcPr>
            <w:tcW w:w="667" w:type="dxa"/>
          </w:tcPr>
          <w:p w14:paraId="6E7AECF2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7CE10090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Солдатенкова Анна Олександрівна</w:t>
            </w:r>
          </w:p>
        </w:tc>
        <w:tc>
          <w:tcPr>
            <w:tcW w:w="1380" w:type="dxa"/>
          </w:tcPr>
          <w:p w14:paraId="5EDF8FDE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</w:tcPr>
          <w:p w14:paraId="419F25B8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6.06.076.010.21.1</w:t>
            </w:r>
          </w:p>
        </w:tc>
      </w:tr>
      <w:tr w:rsidR="00991978" w14:paraId="5464F728" w14:textId="77777777">
        <w:tc>
          <w:tcPr>
            <w:tcW w:w="667" w:type="dxa"/>
          </w:tcPr>
          <w:p w14:paraId="17293F80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2475D1CA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Кушнірова Валерія Романівна</w:t>
            </w:r>
          </w:p>
        </w:tc>
        <w:tc>
          <w:tcPr>
            <w:tcW w:w="1380" w:type="dxa"/>
          </w:tcPr>
          <w:p w14:paraId="56FE0660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</w:tcPr>
          <w:p w14:paraId="6A478277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6.06.051.130.21.1</w:t>
            </w:r>
          </w:p>
        </w:tc>
      </w:tr>
      <w:tr w:rsidR="00991978" w14:paraId="41461514" w14:textId="77777777">
        <w:tc>
          <w:tcPr>
            <w:tcW w:w="667" w:type="dxa"/>
          </w:tcPr>
          <w:p w14:paraId="406A90E6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53459973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Берзух Софія Сергіївна</w:t>
            </w:r>
          </w:p>
        </w:tc>
        <w:tc>
          <w:tcPr>
            <w:tcW w:w="1380" w:type="dxa"/>
          </w:tcPr>
          <w:p w14:paraId="301CBF13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</w:tcPr>
          <w:p w14:paraId="59DAFDC3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6.06.073.100.21.1</w:t>
            </w:r>
          </w:p>
        </w:tc>
      </w:tr>
      <w:tr w:rsidR="00991978" w14:paraId="4DAB363F" w14:textId="77777777">
        <w:tc>
          <w:tcPr>
            <w:tcW w:w="667" w:type="dxa"/>
          </w:tcPr>
          <w:p w14:paraId="38A3880B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74A6D76C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Д’яченко Марія Олександрівна</w:t>
            </w:r>
          </w:p>
        </w:tc>
        <w:tc>
          <w:tcPr>
            <w:tcW w:w="1380" w:type="dxa"/>
          </w:tcPr>
          <w:p w14:paraId="3FA34ABD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</w:tcPr>
          <w:p w14:paraId="7676FBEA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6.06.051.130.20.2</w:t>
            </w:r>
          </w:p>
        </w:tc>
      </w:tr>
      <w:tr w:rsidR="00991978" w14:paraId="52E5DB0C" w14:textId="77777777">
        <w:tc>
          <w:tcPr>
            <w:tcW w:w="667" w:type="dxa"/>
          </w:tcPr>
          <w:p w14:paraId="3C4CDAA4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6B6C918E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Шевченко Дарина Олександрівна</w:t>
            </w:r>
          </w:p>
        </w:tc>
        <w:tc>
          <w:tcPr>
            <w:tcW w:w="1380" w:type="dxa"/>
          </w:tcPr>
          <w:p w14:paraId="3F18D578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</w:tcPr>
          <w:p w14:paraId="36C23130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6.06.073.100.20.1</w:t>
            </w:r>
          </w:p>
        </w:tc>
      </w:tr>
      <w:tr w:rsidR="00991978" w14:paraId="6502FE45" w14:textId="77777777">
        <w:tc>
          <w:tcPr>
            <w:tcW w:w="667" w:type="dxa"/>
          </w:tcPr>
          <w:p w14:paraId="571148AE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4D1E1593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Канівець Анна Вікторівна</w:t>
            </w:r>
          </w:p>
        </w:tc>
        <w:tc>
          <w:tcPr>
            <w:tcW w:w="1380" w:type="dxa"/>
          </w:tcPr>
          <w:p w14:paraId="162E847E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</w:tcPr>
          <w:p w14:paraId="119D9252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6.06.073.110.20.1</w:t>
            </w:r>
          </w:p>
        </w:tc>
      </w:tr>
      <w:tr w:rsidR="00991978" w14:paraId="5EC8422F" w14:textId="77777777">
        <w:tc>
          <w:tcPr>
            <w:tcW w:w="667" w:type="dxa"/>
          </w:tcPr>
          <w:p w14:paraId="3EE19CE5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704CD262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Водоп`янова Анастасія Володимирівна</w:t>
            </w:r>
          </w:p>
        </w:tc>
        <w:tc>
          <w:tcPr>
            <w:tcW w:w="1380" w:type="dxa"/>
          </w:tcPr>
          <w:p w14:paraId="4E2FE799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</w:tcPr>
          <w:p w14:paraId="1ED4A4F0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6.06.073.110.20.1</w:t>
            </w:r>
          </w:p>
        </w:tc>
      </w:tr>
      <w:tr w:rsidR="00991978" w14:paraId="371518FE" w14:textId="77777777">
        <w:tc>
          <w:tcPr>
            <w:tcW w:w="667" w:type="dxa"/>
          </w:tcPr>
          <w:p w14:paraId="439FEB5A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6914B336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Кандзюба Євгенія Русланівна</w:t>
            </w:r>
          </w:p>
        </w:tc>
        <w:tc>
          <w:tcPr>
            <w:tcW w:w="1380" w:type="dxa"/>
          </w:tcPr>
          <w:p w14:paraId="5A2BFE73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</w:tcPr>
          <w:p w14:paraId="64CD67D4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8.06.051.130.22.1</w:t>
            </w:r>
          </w:p>
        </w:tc>
      </w:tr>
      <w:tr w:rsidR="00991978" w14:paraId="3D9DB3DA" w14:textId="77777777">
        <w:tc>
          <w:tcPr>
            <w:tcW w:w="667" w:type="dxa"/>
          </w:tcPr>
          <w:p w14:paraId="3F6C8E1B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429486BD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Данилова Катерина</w:t>
            </w:r>
          </w:p>
        </w:tc>
        <w:tc>
          <w:tcPr>
            <w:tcW w:w="1380" w:type="dxa"/>
          </w:tcPr>
          <w:p w14:paraId="5701CDD6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</w:tcPr>
          <w:p w14:paraId="7B426806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6.06.073.100.21.1</w:t>
            </w:r>
          </w:p>
        </w:tc>
      </w:tr>
      <w:tr w:rsidR="00991978" w14:paraId="422B71E7" w14:textId="77777777">
        <w:tc>
          <w:tcPr>
            <w:tcW w:w="667" w:type="dxa"/>
          </w:tcPr>
          <w:p w14:paraId="66098DD5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179303D7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Деренкова Вікторія </w:t>
            </w:r>
          </w:p>
        </w:tc>
        <w:tc>
          <w:tcPr>
            <w:tcW w:w="1380" w:type="dxa"/>
          </w:tcPr>
          <w:p w14:paraId="7E071250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</w:tcPr>
          <w:p w14:paraId="705684A4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6.06.073.100.21.1</w:t>
            </w:r>
          </w:p>
        </w:tc>
      </w:tr>
      <w:tr w:rsidR="00991978" w14:paraId="1B4C0FDA" w14:textId="77777777">
        <w:tc>
          <w:tcPr>
            <w:tcW w:w="667" w:type="dxa"/>
          </w:tcPr>
          <w:p w14:paraId="17BD7B2B" w14:textId="77777777" w:rsidR="00991978" w:rsidRDefault="0099197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1" w:type="dxa"/>
          </w:tcPr>
          <w:p w14:paraId="5B2AE8B3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Немченко Артем</w:t>
            </w:r>
          </w:p>
        </w:tc>
        <w:tc>
          <w:tcPr>
            <w:tcW w:w="1380" w:type="dxa"/>
          </w:tcPr>
          <w:p w14:paraId="182E1131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</w:tcPr>
          <w:p w14:paraId="3A564970" w14:textId="77777777" w:rsidR="00991978" w:rsidRDefault="002474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6.06.076.100.20.1</w:t>
            </w:r>
          </w:p>
        </w:tc>
      </w:tr>
    </w:tbl>
    <w:p w14:paraId="5008E095" w14:textId="77777777" w:rsidR="00991978" w:rsidRDefault="00991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9C8B6B" w14:textId="77777777" w:rsidR="00991978" w:rsidRDefault="00991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9D792A" w14:textId="77777777" w:rsidR="00991978" w:rsidRDefault="00991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3E0C50" w14:textId="77777777" w:rsidR="00991978" w:rsidRDefault="00991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6B1A8C" w14:textId="77777777" w:rsidR="00991978" w:rsidRDefault="0024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Результати роботи студентського наукового гуртка / проблемної групи</w:t>
      </w:r>
    </w:p>
    <w:p w14:paraId="65E6639E" w14:textId="77777777" w:rsidR="00991978" w:rsidRDefault="00991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7"/>
        <w:gridCol w:w="4797"/>
        <w:gridCol w:w="2116"/>
        <w:gridCol w:w="1774"/>
      </w:tblGrid>
      <w:tr w:rsidR="00991978" w14:paraId="7A51BE9A" w14:textId="77777777">
        <w:tc>
          <w:tcPr>
            <w:tcW w:w="657" w:type="dxa"/>
          </w:tcPr>
          <w:p w14:paraId="5288A0C7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97" w:type="dxa"/>
          </w:tcPr>
          <w:p w14:paraId="5E8CE036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та зміст наукової роботи (заповнюється згідно з п. 6 Положення)</w:t>
            </w:r>
          </w:p>
        </w:tc>
        <w:tc>
          <w:tcPr>
            <w:tcW w:w="2116" w:type="dxa"/>
          </w:tcPr>
          <w:p w14:paraId="5D82635D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Виконавці</w:t>
            </w:r>
          </w:p>
        </w:tc>
        <w:tc>
          <w:tcPr>
            <w:tcW w:w="1774" w:type="dxa"/>
          </w:tcPr>
          <w:p w14:paraId="6E2AC844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Термін виконання</w:t>
            </w:r>
          </w:p>
        </w:tc>
      </w:tr>
      <w:tr w:rsidR="00991978" w14:paraId="77C7F37B" w14:textId="77777777">
        <w:trPr>
          <w:trHeight w:val="284"/>
        </w:trPr>
        <w:tc>
          <w:tcPr>
            <w:tcW w:w="9344" w:type="dxa"/>
            <w:gridSpan w:val="4"/>
          </w:tcPr>
          <w:p w14:paraId="2D0A1B59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 семестр</w:t>
            </w:r>
          </w:p>
        </w:tc>
      </w:tr>
      <w:tr w:rsidR="00991978" w14:paraId="18714686" w14:textId="77777777">
        <w:tc>
          <w:tcPr>
            <w:tcW w:w="657" w:type="dxa"/>
          </w:tcPr>
          <w:p w14:paraId="4CD4A0D5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97" w:type="dxa"/>
          </w:tcPr>
          <w:p w14:paraId="142ADBA1" w14:textId="77777777" w:rsidR="00991978" w:rsidRDefault="002474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Міжнародні економічні новини.</w:t>
            </w:r>
          </w:p>
          <w:p w14:paraId="4B387792" w14:textId="77777777" w:rsidR="00991978" w:rsidRDefault="002474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Дискусія на тему: «Розвиток міжнародної торгівлі в системі міжнародних</w:t>
            </w:r>
          </w:p>
          <w:p w14:paraId="504FEBD6" w14:textId="77777777" w:rsidR="00991978" w:rsidRDefault="002474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економічних відносин в Україні», наукові дебати</w:t>
            </w:r>
          </w:p>
          <w:p w14:paraId="25175BBE" w14:textId="77777777" w:rsidR="00991978" w:rsidRDefault="009919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274A30" w14:textId="77777777" w:rsidR="00991978" w:rsidRDefault="009919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A55D5D3" w14:textId="77777777" w:rsidR="00991978" w:rsidRDefault="002474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Доповідач - Вікторія ДРЕРЕНКОВА</w:t>
            </w:r>
          </w:p>
          <w:p w14:paraId="29F8D6F2" w14:textId="77777777" w:rsidR="00991978" w:rsidRDefault="002474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Доповідачі - Содатенкова А., Чорний І.</w:t>
            </w:r>
          </w:p>
        </w:tc>
        <w:tc>
          <w:tcPr>
            <w:tcW w:w="1774" w:type="dxa"/>
          </w:tcPr>
          <w:p w14:paraId="4A5ACCD8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18.01.2024 р.</w:t>
            </w:r>
          </w:p>
        </w:tc>
      </w:tr>
      <w:tr w:rsidR="00991978" w14:paraId="35867D64" w14:textId="77777777">
        <w:tc>
          <w:tcPr>
            <w:tcW w:w="657" w:type="dxa"/>
          </w:tcPr>
          <w:p w14:paraId="4CAB442B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797" w:type="dxa"/>
          </w:tcPr>
          <w:p w14:paraId="6162F604" w14:textId="77777777" w:rsidR="00991978" w:rsidRDefault="00247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Сучасні світові тенденції, які істотно впливають на світову економіку.</w:t>
            </w:r>
          </w:p>
          <w:p w14:paraId="2C84F3D6" w14:textId="77777777" w:rsidR="00991978" w:rsidRDefault="00247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Головні висновки з доповіді про світову торгівлю 2023 — «Реглобалізація заради безпечного, інклюзивного та сталого майбутнього»</w:t>
            </w:r>
          </w:p>
          <w:p w14:paraId="038B204D" w14:textId="77777777" w:rsidR="00991978" w:rsidRDefault="00247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внутрішнього HR бренду.</w:t>
            </w:r>
          </w:p>
          <w:p w14:paraId="0B62EF5C" w14:textId="77777777" w:rsidR="00991978" w:rsidRDefault="009919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D85578A" w14:textId="77777777" w:rsidR="00991978" w:rsidRDefault="00247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Проскурніна Н.В</w:t>
            </w:r>
            <w:r>
              <w:rPr>
                <w:rFonts w:ascii="Times New Roman" w:eastAsia="Times New Roman" w:hAnsi="Times New Roman" w:cs="Times New Roman"/>
                <w:color w:val="E9713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Доповідач - Аліна Балакірєва</w:t>
            </w:r>
          </w:p>
          <w:p w14:paraId="2F7C2F09" w14:textId="77777777" w:rsidR="00991978" w:rsidRDefault="00247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Доповідач - Дар’я ПЕТРЕНКО</w:t>
            </w:r>
          </w:p>
          <w:p w14:paraId="4A25474F" w14:textId="77777777" w:rsidR="00991978" w:rsidRDefault="00247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Доповідач - менеджерка з внутрішніх комунікацій і бренду роботодавця в компанії Alcor Юлія БОНДАРЕНКО</w:t>
            </w:r>
          </w:p>
          <w:p w14:paraId="132D6FC7" w14:textId="77777777" w:rsidR="00991978" w:rsidRDefault="002474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 члени гуртка</w:t>
            </w:r>
          </w:p>
        </w:tc>
        <w:tc>
          <w:tcPr>
            <w:tcW w:w="1774" w:type="dxa"/>
          </w:tcPr>
          <w:p w14:paraId="5125E31C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13.03.2024 р.</w:t>
            </w:r>
          </w:p>
        </w:tc>
      </w:tr>
      <w:tr w:rsidR="00991978" w14:paraId="1814244B" w14:textId="77777777">
        <w:tc>
          <w:tcPr>
            <w:tcW w:w="657" w:type="dxa"/>
          </w:tcPr>
          <w:p w14:paraId="03854577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797" w:type="dxa"/>
          </w:tcPr>
          <w:p w14:paraId="2AC69B6E" w14:textId="77777777" w:rsidR="00991978" w:rsidRDefault="002474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Сучасні світові тенденції, які істотно впливають на світову економіку.</w:t>
            </w:r>
          </w:p>
          <w:p w14:paraId="2045A374" w14:textId="77777777" w:rsidR="00991978" w:rsidRDefault="002474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Головні висновки з доповіді про світову торгівлю 2023 — «Розвиток секторів економіки високою доданою вартістю»</w:t>
            </w:r>
          </w:p>
          <w:p w14:paraId="2A9C6079" w14:textId="77777777" w:rsidR="00991978" w:rsidRDefault="002474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Підготовка до участі в конкурсі стартапів Тернопільського національного  технічного університету імені Івана Пулюя «Open your Мind-Get a Startup (OMGS)»</w:t>
            </w:r>
          </w:p>
        </w:tc>
        <w:tc>
          <w:tcPr>
            <w:tcW w:w="2116" w:type="dxa"/>
          </w:tcPr>
          <w:p w14:paraId="4C2DD8CC" w14:textId="77777777" w:rsidR="00991978" w:rsidRDefault="002474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Доповідач - Аліна Балакірєва</w:t>
            </w:r>
          </w:p>
          <w:p w14:paraId="15E2F7F5" w14:textId="77777777" w:rsidR="00991978" w:rsidRDefault="002474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Доповідач - Артем НЕМЧЕНКО</w:t>
            </w:r>
          </w:p>
          <w:p w14:paraId="3F4F306B" w14:textId="77777777" w:rsidR="00991978" w:rsidRDefault="002474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Доповідачі – Олена Бутенко</w:t>
            </w:r>
          </w:p>
          <w:p w14:paraId="5C015E79" w14:textId="77777777" w:rsidR="00991978" w:rsidRDefault="002474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Маріанні ГОРОБИНСЬКА</w:t>
            </w:r>
          </w:p>
          <w:p w14:paraId="3B922D7C" w14:textId="77777777" w:rsidR="00991978" w:rsidRDefault="009919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E7CC9B" w14:textId="77777777" w:rsidR="00991978" w:rsidRDefault="009919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4A138FD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22.03.2024 р</w:t>
            </w:r>
          </w:p>
        </w:tc>
      </w:tr>
      <w:tr w:rsidR="00991978" w14:paraId="37094A5C" w14:textId="77777777">
        <w:tc>
          <w:tcPr>
            <w:tcW w:w="657" w:type="dxa"/>
          </w:tcPr>
          <w:p w14:paraId="57C117AD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4797" w:type="dxa"/>
          </w:tcPr>
          <w:p w14:paraId="25B63E29" w14:textId="77777777" w:rsidR="00991978" w:rsidRDefault="002474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Проведення всеукраїнської студентської науково-практичної інтернетконференції «Сучасна парадигма розвитку світової економіки: проблеми, виклики, перспективи» </w:t>
            </w:r>
          </w:p>
          <w:p w14:paraId="5B7B7D77" w14:textId="77777777" w:rsidR="00991978" w:rsidRDefault="009919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91E84" w14:textId="77777777" w:rsidR="00991978" w:rsidRDefault="009919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647117" w14:textId="77777777" w:rsidR="00991978" w:rsidRDefault="00991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6534F9B" w14:textId="77777777" w:rsidR="00991978" w:rsidRDefault="002474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Доповідачі:</w:t>
            </w:r>
          </w:p>
          <w:p w14:paraId="1521B564" w14:textId="77777777" w:rsidR="00991978" w:rsidRDefault="009919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388D20" w14:textId="77777777" w:rsidR="00991978" w:rsidRDefault="002474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д.е.н., проф. Проскурніна Н. В.</w:t>
            </w:r>
          </w:p>
          <w:p w14:paraId="198AEFA0" w14:textId="77777777" w:rsidR="00991978" w:rsidRDefault="002474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д.е.н., проф. Шталь Т.в.</w:t>
            </w:r>
          </w:p>
          <w:p w14:paraId="02178F4A" w14:textId="77777777" w:rsidR="00991978" w:rsidRDefault="002474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учасники конференції</w:t>
            </w:r>
          </w:p>
        </w:tc>
        <w:tc>
          <w:tcPr>
            <w:tcW w:w="1774" w:type="dxa"/>
          </w:tcPr>
          <w:p w14:paraId="5CE0CC45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12.04.2024 р.</w:t>
            </w:r>
          </w:p>
        </w:tc>
      </w:tr>
      <w:tr w:rsidR="00991978" w14:paraId="04FCBF09" w14:textId="77777777">
        <w:tc>
          <w:tcPr>
            <w:tcW w:w="657" w:type="dxa"/>
          </w:tcPr>
          <w:p w14:paraId="7A768D5A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4797" w:type="dxa"/>
          </w:tcPr>
          <w:p w14:paraId="31199F0C" w14:textId="77777777" w:rsidR="00991978" w:rsidRDefault="0024747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Підсумки діяльності студентського наукового гуртка «Світовий досвід вирішення глобальних проблем: кейс України».</w:t>
            </w:r>
          </w:p>
        </w:tc>
        <w:tc>
          <w:tcPr>
            <w:tcW w:w="2116" w:type="dxa"/>
          </w:tcPr>
          <w:p w14:paraId="3EF751D2" w14:textId="77777777" w:rsidR="00991978" w:rsidRDefault="0024747E">
            <w:pPr>
              <w:ind w:hanging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Доповідач: Надія ПРОСКУРНІНА</w:t>
            </w:r>
          </w:p>
        </w:tc>
        <w:tc>
          <w:tcPr>
            <w:tcW w:w="1774" w:type="dxa"/>
          </w:tcPr>
          <w:p w14:paraId="310AC38D" w14:textId="77777777" w:rsidR="00991978" w:rsidRDefault="002474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17.05.2024 р. </w:t>
            </w:r>
          </w:p>
        </w:tc>
      </w:tr>
    </w:tbl>
    <w:p w14:paraId="6F396255" w14:textId="77777777" w:rsidR="00991978" w:rsidRDefault="00991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7E3B36" w14:textId="77777777" w:rsidR="00991978" w:rsidRDefault="00991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B2427D" w14:textId="77777777" w:rsidR="00991978" w:rsidRDefault="00991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AD6DE9" w14:textId="77777777" w:rsidR="00991978" w:rsidRDefault="00991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5E357A" w14:textId="77777777" w:rsidR="00991978" w:rsidRDefault="0024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Науковий керівник:  __________________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Надія ПРОСКУРНІНА</w:t>
      </w:r>
    </w:p>
    <w:p w14:paraId="5A3634C7" w14:textId="77777777" w:rsidR="00991978" w:rsidRDefault="00247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Підпис                                                                     Ім’я ПРІЗВИЩЕ</w:t>
      </w:r>
    </w:p>
    <w:p w14:paraId="6C939D9E" w14:textId="77777777" w:rsidR="00991978" w:rsidRDefault="00991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12A2BE" w14:textId="77777777" w:rsidR="00991978" w:rsidRDefault="002474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Завідувач кафедри: __________________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Надія ПРОСКУРНІНА</w:t>
      </w:r>
    </w:p>
    <w:p w14:paraId="43FA460A" w14:textId="77777777" w:rsidR="00991978" w:rsidRDefault="00247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Підпис                                                                     Ім’я ПРІЗВИЩЕ</w:t>
      </w:r>
    </w:p>
    <w:p w14:paraId="735DC093" w14:textId="77777777" w:rsidR="00991978" w:rsidRDefault="009919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B1CA86" w14:textId="77777777" w:rsidR="00991978" w:rsidRDefault="009919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B37216" w14:textId="77777777" w:rsidR="00991978" w:rsidRDefault="009919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5421D76" w14:textId="77777777" w:rsidR="002A315B" w:rsidRPr="002A315B" w:rsidRDefault="002A31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02C9620" w14:textId="77777777" w:rsidR="00991978" w:rsidRDefault="009919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991978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534"/>
    <w:multiLevelType w:val="multilevel"/>
    <w:tmpl w:val="9CDE5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D7C64"/>
    <w:multiLevelType w:val="multilevel"/>
    <w:tmpl w:val="BDD8B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401870">
    <w:abstractNumId w:val="1"/>
  </w:num>
  <w:num w:numId="2" w16cid:durableId="168416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78"/>
    <w:rsid w:val="001A146B"/>
    <w:rsid w:val="0024747E"/>
    <w:rsid w:val="002A315B"/>
    <w:rsid w:val="007910CE"/>
    <w:rsid w:val="009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9AB748"/>
  <w15:docId w15:val="{71B977A4-EDB3-4537-98B0-CBDF8D44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D8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6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B6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B62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D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D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D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D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D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D8A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B6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62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62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D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62D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2D8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B62D8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FpDHo8W2ooakzIwaGv177JatHQ==">CgMxLjAaJQoBMBIgCh4IB0IaCg9UaW1lcyBOZXcgUm9tYW4SB0d1bmdzdWg4AHIhMVN2dkRXMVMtTDdyZ3RyeHhuYjBLd0JlNVc4cmk5YXli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3063</Characters>
  <Application>Microsoft Office Word</Application>
  <DocSecurity>0</DocSecurity>
  <Lines>145</Lines>
  <Paragraphs>128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Butenko</dc:creator>
  <cp:lastModifiedBy>Бутенко Олена Петрівна</cp:lastModifiedBy>
  <cp:revision>4</cp:revision>
  <dcterms:created xsi:type="dcterms:W3CDTF">2024-12-28T10:29:00Z</dcterms:created>
  <dcterms:modified xsi:type="dcterms:W3CDTF">2026-03-26T11:08:00Z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17e9e476-3895-44b3-bd9c-a6142e1b00f5</vt:lpwstr>
  </property>
</Properties>
</file>