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19BF" w14:textId="2E5F5F4E" w:rsidR="00FA6EB3" w:rsidRPr="008C3D4E" w:rsidRDefault="00FA6EB3" w:rsidP="00FA6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3D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про роботу студентського наукового гуртка </w:t>
      </w:r>
      <w:r w:rsidR="00421D4B">
        <w:rPr>
          <w:rFonts w:ascii="Times New Roman" w:hAnsi="Times New Roman" w:cs="Times New Roman"/>
          <w:b/>
          <w:sz w:val="28"/>
          <w:szCs w:val="28"/>
          <w:lang w:val="uk-UA"/>
        </w:rPr>
        <w:t>кафедри міжнародної економіки і менеджменту</w:t>
      </w:r>
    </w:p>
    <w:p w14:paraId="462D6863" w14:textId="3DE1CD38" w:rsidR="00FA6EB3" w:rsidRPr="008C3D4E" w:rsidRDefault="00FA6EB3" w:rsidP="00FA6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3D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8C3D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  </w:t>
      </w:r>
      <w:r w:rsidRPr="00421D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2023/2024</w:t>
      </w:r>
      <w:r w:rsidR="00421D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C3D4E">
        <w:rPr>
          <w:rFonts w:ascii="Times New Roman" w:hAnsi="Times New Roman" w:cs="Times New Roman"/>
          <w:b/>
          <w:sz w:val="28"/>
          <w:szCs w:val="28"/>
          <w:lang w:val="uk-UA"/>
        </w:rPr>
        <w:t>навчального року</w:t>
      </w:r>
    </w:p>
    <w:p w14:paraId="570A7A0D" w14:textId="77777777" w:rsidR="00FA6EB3" w:rsidRPr="008C3D4E" w:rsidRDefault="00FA6EB3" w:rsidP="00FA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A803E6" w14:textId="65AA62FF" w:rsidR="00FA6EB3" w:rsidRPr="00FA6EB3" w:rsidRDefault="00FA6EB3" w:rsidP="00FA6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C3D4E">
        <w:rPr>
          <w:rFonts w:ascii="Times New Roman" w:hAnsi="Times New Roman" w:cs="Times New Roman"/>
          <w:sz w:val="28"/>
          <w:szCs w:val="28"/>
          <w:lang w:val="uk-UA"/>
        </w:rPr>
        <w:t xml:space="preserve">Назва гуртка: </w:t>
      </w:r>
      <w:r w:rsidRPr="00FA6EB3">
        <w:rPr>
          <w:rFonts w:ascii="Times New Roman" w:hAnsi="Times New Roman" w:cs="Times New Roman"/>
          <w:sz w:val="28"/>
          <w:szCs w:val="28"/>
          <w:u w:val="single"/>
          <w:lang w:val="uk-UA"/>
        </w:rPr>
        <w:t>«Світовий досвід вирішення глобальних проблем: кейс України»</w:t>
      </w:r>
    </w:p>
    <w:p w14:paraId="3C721C56" w14:textId="791359DA" w:rsidR="00FA6EB3" w:rsidRDefault="00FA6EB3" w:rsidP="00FA6EB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8C3D4E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керівник: </w:t>
      </w:r>
      <w:r w:rsidRPr="00FA6EB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Н. В. </w:t>
      </w:r>
      <w:proofErr w:type="spellStart"/>
      <w:r w:rsidRPr="00FA6EB3">
        <w:rPr>
          <w:rFonts w:ascii="Times New Roman" w:hAnsi="Times New Roman" w:cs="Times New Roman"/>
          <w:sz w:val="28"/>
          <w:szCs w:val="28"/>
          <w:u w:val="single"/>
          <w:lang w:val="uk-UA"/>
        </w:rPr>
        <w:t>Проскурніна</w:t>
      </w:r>
      <w:proofErr w:type="spellEnd"/>
      <w:r w:rsidRPr="00FA6EB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, д-р </w:t>
      </w:r>
      <w:proofErr w:type="spellStart"/>
      <w:r w:rsidRPr="00FA6EB3">
        <w:rPr>
          <w:rFonts w:ascii="Times New Roman" w:hAnsi="Times New Roman" w:cs="Times New Roman"/>
          <w:sz w:val="28"/>
          <w:szCs w:val="28"/>
          <w:u w:val="single"/>
          <w:lang w:val="uk-UA"/>
        </w:rPr>
        <w:t>екон</w:t>
      </w:r>
      <w:proofErr w:type="spellEnd"/>
      <w:r w:rsidRPr="00FA6EB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н</w:t>
      </w:r>
      <w:r w:rsidRPr="00FA6EB3">
        <w:rPr>
          <w:rFonts w:ascii="Times New Roman" w:hAnsi="Times New Roman" w:cs="Times New Roman"/>
          <w:sz w:val="28"/>
          <w:szCs w:val="28"/>
          <w:u w:val="single"/>
          <w:lang w:val="uk-UA"/>
        </w:rPr>
        <w:t>аук, проф.</w:t>
      </w:r>
    </w:p>
    <w:p w14:paraId="766AEA84" w14:textId="4B5CC47B" w:rsidR="00FA6EB3" w:rsidRPr="008C3D4E" w:rsidRDefault="00FA6EB3" w:rsidP="00FA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</w:t>
      </w:r>
      <w:r w:rsidRPr="008C3D4E">
        <w:rPr>
          <w:rFonts w:ascii="Times New Roman" w:hAnsi="Times New Roman" w:cs="Times New Roman"/>
          <w:sz w:val="20"/>
          <w:szCs w:val="20"/>
          <w:lang w:val="uk-UA"/>
        </w:rPr>
        <w:t>ПІБ, науковий ступінь, вчене звання</w:t>
      </w:r>
    </w:p>
    <w:p w14:paraId="00B5E8B6" w14:textId="05D995E0" w:rsidR="00FA6EB3" w:rsidRPr="008C3D4E" w:rsidRDefault="00FA6EB3" w:rsidP="00FA6E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C3D4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</w:t>
      </w:r>
    </w:p>
    <w:p w14:paraId="5DAD3CF2" w14:textId="77777777" w:rsidR="00FA6EB3" w:rsidRPr="008C3D4E" w:rsidRDefault="00FA6EB3" w:rsidP="00FA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8D59129" w14:textId="77777777" w:rsidR="00FA6EB3" w:rsidRPr="000C09AF" w:rsidRDefault="00FA6EB3" w:rsidP="00FA6E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09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 студентського наукового гуртка: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4271"/>
        <w:gridCol w:w="1380"/>
        <w:gridCol w:w="3026"/>
      </w:tblGrid>
      <w:tr w:rsidR="00FA6EB3" w:rsidRPr="00613E96" w14:paraId="3FF10BD0" w14:textId="77777777" w:rsidTr="008E137D">
        <w:tc>
          <w:tcPr>
            <w:tcW w:w="667" w:type="dxa"/>
          </w:tcPr>
          <w:p w14:paraId="642EB1CD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4271" w:type="dxa"/>
          </w:tcPr>
          <w:p w14:paraId="6E67F27E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380" w:type="dxa"/>
          </w:tcPr>
          <w:p w14:paraId="24CEB0A1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курс</w:t>
            </w:r>
          </w:p>
        </w:tc>
        <w:tc>
          <w:tcPr>
            <w:tcW w:w="3026" w:type="dxa"/>
          </w:tcPr>
          <w:p w14:paraId="285AD6D9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група</w:t>
            </w:r>
          </w:p>
        </w:tc>
      </w:tr>
      <w:tr w:rsidR="00FA6EB3" w:rsidRPr="00613E96" w14:paraId="31F66118" w14:textId="77777777" w:rsidTr="008E137D">
        <w:tc>
          <w:tcPr>
            <w:tcW w:w="667" w:type="dxa"/>
          </w:tcPr>
          <w:p w14:paraId="0014ECD3" w14:textId="77777777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3DCDFA54" w14:textId="15EC289C" w:rsidR="00FA6EB3" w:rsidRPr="00613E96" w:rsidRDefault="00FA6EB3" w:rsidP="00FA6EB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Шендрик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Дар’я Сергіївна</w:t>
            </w:r>
          </w:p>
        </w:tc>
        <w:tc>
          <w:tcPr>
            <w:tcW w:w="1380" w:type="dxa"/>
          </w:tcPr>
          <w:p w14:paraId="220943D7" w14:textId="1D548732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3026" w:type="dxa"/>
          </w:tcPr>
          <w:p w14:paraId="587C41D5" w14:textId="6F0335BF" w:rsidR="00FA6EB3" w:rsidRPr="00613E96" w:rsidRDefault="00FA6EB3" w:rsidP="00FA6EB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F43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6.06.076.010.21.2</w:t>
            </w:r>
          </w:p>
        </w:tc>
      </w:tr>
      <w:tr w:rsidR="00FA6EB3" w:rsidRPr="00613E96" w14:paraId="27A9024B" w14:textId="77777777" w:rsidTr="008E137D">
        <w:tc>
          <w:tcPr>
            <w:tcW w:w="667" w:type="dxa"/>
          </w:tcPr>
          <w:p w14:paraId="1D5F0142" w14:textId="53F7B1F4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60BFFA85" w14:textId="77777777" w:rsidR="00FA6EB3" w:rsidRPr="00613E96" w:rsidRDefault="00FA6EB3" w:rsidP="008E13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Уварова Ольга Геннадіївна</w:t>
            </w:r>
          </w:p>
        </w:tc>
        <w:tc>
          <w:tcPr>
            <w:tcW w:w="1380" w:type="dxa"/>
          </w:tcPr>
          <w:p w14:paraId="3FFAAD56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26" w:type="dxa"/>
          </w:tcPr>
          <w:p w14:paraId="0ED8A119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8.06.073.110.22.2</w:t>
            </w:r>
          </w:p>
        </w:tc>
      </w:tr>
      <w:tr w:rsidR="00FA6EB3" w:rsidRPr="00613E96" w14:paraId="7ABE1713" w14:textId="77777777" w:rsidTr="008E137D">
        <w:tc>
          <w:tcPr>
            <w:tcW w:w="667" w:type="dxa"/>
          </w:tcPr>
          <w:p w14:paraId="19C9B24B" w14:textId="6072CE7B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69C99FD1" w14:textId="77777777" w:rsidR="00FA6EB3" w:rsidRPr="00613E96" w:rsidRDefault="00FA6EB3" w:rsidP="008E13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Чуєва</w:t>
            </w:r>
            <w:proofErr w:type="spellEnd"/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Ірина Сергіївна</w:t>
            </w:r>
          </w:p>
        </w:tc>
        <w:tc>
          <w:tcPr>
            <w:tcW w:w="1380" w:type="dxa"/>
          </w:tcPr>
          <w:p w14:paraId="7704F415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26" w:type="dxa"/>
          </w:tcPr>
          <w:p w14:paraId="1414BDB2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8.06.073.110.22.2</w:t>
            </w:r>
          </w:p>
        </w:tc>
      </w:tr>
      <w:tr w:rsidR="00FA6EB3" w:rsidRPr="00613E96" w14:paraId="02C577EF" w14:textId="77777777" w:rsidTr="008E137D">
        <w:tc>
          <w:tcPr>
            <w:tcW w:w="667" w:type="dxa"/>
          </w:tcPr>
          <w:p w14:paraId="698823B1" w14:textId="2F6833A7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26CE3DCE" w14:textId="77777777" w:rsidR="00FA6EB3" w:rsidRPr="00613E96" w:rsidRDefault="00FA6EB3" w:rsidP="008E13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Аулова</w:t>
            </w:r>
            <w:proofErr w:type="spellEnd"/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Аліна Євгеніївна</w:t>
            </w:r>
          </w:p>
        </w:tc>
        <w:tc>
          <w:tcPr>
            <w:tcW w:w="1380" w:type="dxa"/>
          </w:tcPr>
          <w:p w14:paraId="5125CF04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26" w:type="dxa"/>
          </w:tcPr>
          <w:p w14:paraId="3283BBB9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8.06.073.110.22.2</w:t>
            </w:r>
          </w:p>
        </w:tc>
      </w:tr>
      <w:tr w:rsidR="00FA6EB3" w:rsidRPr="00613E96" w14:paraId="68AB27F0" w14:textId="77777777" w:rsidTr="008E137D">
        <w:tc>
          <w:tcPr>
            <w:tcW w:w="667" w:type="dxa"/>
          </w:tcPr>
          <w:p w14:paraId="6C96C97D" w14:textId="4B9267E2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6FBCAD0E" w14:textId="77777777" w:rsidR="00FA6EB3" w:rsidRPr="00613E96" w:rsidRDefault="00FA6EB3" w:rsidP="008E13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Стреляєва</w:t>
            </w:r>
            <w:proofErr w:type="spellEnd"/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Ольга Романівна</w:t>
            </w:r>
          </w:p>
        </w:tc>
        <w:tc>
          <w:tcPr>
            <w:tcW w:w="1380" w:type="dxa"/>
          </w:tcPr>
          <w:p w14:paraId="3447F18A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26" w:type="dxa"/>
          </w:tcPr>
          <w:p w14:paraId="470A13EC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8.06.073.110.22.2</w:t>
            </w:r>
          </w:p>
        </w:tc>
      </w:tr>
      <w:tr w:rsidR="00FA6EB3" w:rsidRPr="00613E96" w14:paraId="6313E266" w14:textId="77777777" w:rsidTr="008E137D">
        <w:tc>
          <w:tcPr>
            <w:tcW w:w="667" w:type="dxa"/>
          </w:tcPr>
          <w:p w14:paraId="09280EEA" w14:textId="4AA81740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60D0C99F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Солдатенкова Анна Олександрівна</w:t>
            </w:r>
          </w:p>
        </w:tc>
        <w:tc>
          <w:tcPr>
            <w:tcW w:w="1380" w:type="dxa"/>
          </w:tcPr>
          <w:p w14:paraId="44D3D5D1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26" w:type="dxa"/>
          </w:tcPr>
          <w:p w14:paraId="0DBE92D6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6.06.076.010.21.1</w:t>
            </w:r>
          </w:p>
        </w:tc>
      </w:tr>
      <w:tr w:rsidR="00FA6EB3" w:rsidRPr="00613E96" w14:paraId="1932D3FA" w14:textId="77777777" w:rsidTr="008E137D">
        <w:tc>
          <w:tcPr>
            <w:tcW w:w="667" w:type="dxa"/>
          </w:tcPr>
          <w:p w14:paraId="0CE147E9" w14:textId="2D90DD66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39907BDA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Кушнірова</w:t>
            </w:r>
            <w:proofErr w:type="spellEnd"/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Валерія Романівна</w:t>
            </w:r>
          </w:p>
        </w:tc>
        <w:tc>
          <w:tcPr>
            <w:tcW w:w="1380" w:type="dxa"/>
          </w:tcPr>
          <w:p w14:paraId="76EC3B99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26" w:type="dxa"/>
          </w:tcPr>
          <w:p w14:paraId="5FB761E1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6.06.051.130.21.1</w:t>
            </w:r>
          </w:p>
        </w:tc>
      </w:tr>
      <w:tr w:rsidR="00FA6EB3" w:rsidRPr="00613E96" w14:paraId="5A74B548" w14:textId="77777777" w:rsidTr="008E137D">
        <w:tc>
          <w:tcPr>
            <w:tcW w:w="667" w:type="dxa"/>
          </w:tcPr>
          <w:p w14:paraId="4DFACC20" w14:textId="298A6228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2975CB35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Берзух</w:t>
            </w:r>
            <w:proofErr w:type="spellEnd"/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Софія Сергіївна</w:t>
            </w:r>
          </w:p>
        </w:tc>
        <w:tc>
          <w:tcPr>
            <w:tcW w:w="1380" w:type="dxa"/>
          </w:tcPr>
          <w:p w14:paraId="27017317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26" w:type="dxa"/>
          </w:tcPr>
          <w:p w14:paraId="7DA91417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6.06.073.100.21.1</w:t>
            </w:r>
          </w:p>
        </w:tc>
      </w:tr>
      <w:tr w:rsidR="00FA6EB3" w:rsidRPr="00613E96" w14:paraId="742338B8" w14:textId="77777777" w:rsidTr="008E137D">
        <w:tc>
          <w:tcPr>
            <w:tcW w:w="667" w:type="dxa"/>
          </w:tcPr>
          <w:p w14:paraId="4A5B7FF8" w14:textId="3CE452AD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33492DC1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Д’яченко</w:t>
            </w:r>
            <w:proofErr w:type="spellEnd"/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Марія Олександрівна</w:t>
            </w:r>
          </w:p>
        </w:tc>
        <w:tc>
          <w:tcPr>
            <w:tcW w:w="1380" w:type="dxa"/>
          </w:tcPr>
          <w:p w14:paraId="196D04BB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26" w:type="dxa"/>
          </w:tcPr>
          <w:p w14:paraId="065B3595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6.06.051.130.20.2</w:t>
            </w:r>
          </w:p>
        </w:tc>
      </w:tr>
      <w:tr w:rsidR="00FA6EB3" w:rsidRPr="00613E96" w14:paraId="11A0F87C" w14:textId="77777777" w:rsidTr="008E137D">
        <w:tc>
          <w:tcPr>
            <w:tcW w:w="667" w:type="dxa"/>
          </w:tcPr>
          <w:p w14:paraId="0643CF67" w14:textId="1E448EE4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72784CE6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Шевченко Дарина Олександрівна</w:t>
            </w:r>
          </w:p>
        </w:tc>
        <w:tc>
          <w:tcPr>
            <w:tcW w:w="1380" w:type="dxa"/>
          </w:tcPr>
          <w:p w14:paraId="0C2B1363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26" w:type="dxa"/>
          </w:tcPr>
          <w:p w14:paraId="6B936BF1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6.06.073.100.20.1</w:t>
            </w:r>
          </w:p>
        </w:tc>
      </w:tr>
      <w:tr w:rsidR="00FA6EB3" w:rsidRPr="00613E96" w14:paraId="23AE78C1" w14:textId="77777777" w:rsidTr="008E137D">
        <w:tc>
          <w:tcPr>
            <w:tcW w:w="667" w:type="dxa"/>
          </w:tcPr>
          <w:p w14:paraId="6769714E" w14:textId="472A84B7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532CA962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Канівець Анна Вікторівна</w:t>
            </w:r>
          </w:p>
        </w:tc>
        <w:tc>
          <w:tcPr>
            <w:tcW w:w="1380" w:type="dxa"/>
          </w:tcPr>
          <w:p w14:paraId="736AEB97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26" w:type="dxa"/>
          </w:tcPr>
          <w:p w14:paraId="67DCFBA3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6.06.073.110.20.1</w:t>
            </w:r>
          </w:p>
        </w:tc>
      </w:tr>
      <w:tr w:rsidR="00FA6EB3" w:rsidRPr="00613E96" w14:paraId="6CBD717D" w14:textId="77777777" w:rsidTr="008E137D">
        <w:tc>
          <w:tcPr>
            <w:tcW w:w="667" w:type="dxa"/>
          </w:tcPr>
          <w:p w14:paraId="775B4419" w14:textId="453229AF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035077EF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Водоп`янова Анастасія Володимирівна</w:t>
            </w:r>
          </w:p>
        </w:tc>
        <w:tc>
          <w:tcPr>
            <w:tcW w:w="1380" w:type="dxa"/>
          </w:tcPr>
          <w:p w14:paraId="4115C140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26" w:type="dxa"/>
          </w:tcPr>
          <w:p w14:paraId="7AA37B48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6.06.073.110.20.1</w:t>
            </w:r>
          </w:p>
        </w:tc>
      </w:tr>
      <w:tr w:rsidR="00FA6EB3" w:rsidRPr="00613E96" w14:paraId="65096CF0" w14:textId="77777777" w:rsidTr="008E137D">
        <w:tc>
          <w:tcPr>
            <w:tcW w:w="667" w:type="dxa"/>
          </w:tcPr>
          <w:p w14:paraId="3AB7BDD3" w14:textId="30760A2C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35FA1368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Кандзюба</w:t>
            </w:r>
            <w:proofErr w:type="spellEnd"/>
            <w:r w:rsidRPr="00613E9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Євгенія Русланівна</w:t>
            </w:r>
          </w:p>
        </w:tc>
        <w:tc>
          <w:tcPr>
            <w:tcW w:w="1380" w:type="dxa"/>
          </w:tcPr>
          <w:p w14:paraId="55C748C2" w14:textId="77777777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3E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26" w:type="dxa"/>
          </w:tcPr>
          <w:p w14:paraId="593F1B5C" w14:textId="7777777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13E96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8.06.051.130.22.1</w:t>
            </w:r>
          </w:p>
        </w:tc>
      </w:tr>
      <w:tr w:rsidR="00FA6EB3" w:rsidRPr="00613E96" w14:paraId="23786C7F" w14:textId="77777777" w:rsidTr="008E137D">
        <w:tc>
          <w:tcPr>
            <w:tcW w:w="667" w:type="dxa"/>
          </w:tcPr>
          <w:p w14:paraId="4492022C" w14:textId="77777777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306A3CAF" w14:textId="5B1BFDA5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Данилова Катерина</w:t>
            </w:r>
          </w:p>
        </w:tc>
        <w:tc>
          <w:tcPr>
            <w:tcW w:w="1380" w:type="dxa"/>
          </w:tcPr>
          <w:p w14:paraId="76A6D239" w14:textId="5400DD5B" w:rsidR="00FA6EB3" w:rsidRPr="00613E96" w:rsidRDefault="00FA6EB3" w:rsidP="008E1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26" w:type="dxa"/>
          </w:tcPr>
          <w:p w14:paraId="78DBCDF0" w14:textId="3487ACE7" w:rsidR="00FA6EB3" w:rsidRPr="00613E96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8F43C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6.06.073.100.21.1</w:t>
            </w:r>
          </w:p>
        </w:tc>
      </w:tr>
      <w:tr w:rsidR="00FA6EB3" w:rsidRPr="00613E96" w14:paraId="781993D7" w14:textId="77777777" w:rsidTr="008E137D">
        <w:tc>
          <w:tcPr>
            <w:tcW w:w="667" w:type="dxa"/>
          </w:tcPr>
          <w:p w14:paraId="790A07FF" w14:textId="77777777" w:rsidR="00FA6EB3" w:rsidRPr="00FA6EB3" w:rsidRDefault="00FA6EB3" w:rsidP="00FA6EB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71" w:type="dxa"/>
          </w:tcPr>
          <w:p w14:paraId="10E1C8F6" w14:textId="1A0A9C09" w:rsidR="00FA6EB3" w:rsidRDefault="00FA6EB3" w:rsidP="008E137D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Деренкова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Вікторія </w:t>
            </w:r>
          </w:p>
        </w:tc>
        <w:tc>
          <w:tcPr>
            <w:tcW w:w="1380" w:type="dxa"/>
          </w:tcPr>
          <w:p w14:paraId="40E73AA4" w14:textId="2410C017" w:rsidR="00FA6EB3" w:rsidRDefault="00FA6EB3" w:rsidP="008E13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26" w:type="dxa"/>
          </w:tcPr>
          <w:p w14:paraId="01C1850A" w14:textId="31A5FC63" w:rsidR="00FA6EB3" w:rsidRPr="008F43CE" w:rsidRDefault="00FA6EB3" w:rsidP="008E137D">
            <w:pP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8F43C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6.06.073.100.21.1</w:t>
            </w:r>
          </w:p>
        </w:tc>
      </w:tr>
    </w:tbl>
    <w:p w14:paraId="058C0CD9" w14:textId="77777777" w:rsidR="00FA6EB3" w:rsidRPr="008C3D4E" w:rsidRDefault="00FA6EB3" w:rsidP="00FA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FA4AB75" w14:textId="77777777" w:rsidR="00FA6EB3" w:rsidRPr="008C3D4E" w:rsidRDefault="00FA6EB3" w:rsidP="00FA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4338C7F" w14:textId="77777777" w:rsidR="00FA6EB3" w:rsidRPr="008C3D4E" w:rsidRDefault="00FA6EB3" w:rsidP="00FA6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A1CC70" w14:textId="77777777" w:rsidR="00FA6EB3" w:rsidRPr="008C3D4E" w:rsidRDefault="00FA6EB3" w:rsidP="00FA6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2CB888" w14:textId="1792A661" w:rsidR="00FA6EB3" w:rsidRDefault="00FA6EB3" w:rsidP="00FA6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C3D4E">
        <w:rPr>
          <w:rFonts w:ascii="Times New Roman" w:hAnsi="Times New Roman" w:cs="Times New Roman"/>
          <w:sz w:val="28"/>
          <w:szCs w:val="28"/>
          <w:lang w:val="uk-UA"/>
        </w:rPr>
        <w:lastRenderedPageBreak/>
        <w:t>Результати роботи студентського наукового гуртка / проблемної групи</w:t>
      </w:r>
    </w:p>
    <w:p w14:paraId="7005992C" w14:textId="49EAA88F" w:rsidR="00B05881" w:rsidRDefault="00B05881" w:rsidP="00FA6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4797"/>
        <w:gridCol w:w="2116"/>
        <w:gridCol w:w="1774"/>
      </w:tblGrid>
      <w:tr w:rsidR="00B05881" w:rsidRPr="00B05881" w14:paraId="77C7D116" w14:textId="77777777" w:rsidTr="00B05881">
        <w:tc>
          <w:tcPr>
            <w:tcW w:w="658" w:type="dxa"/>
          </w:tcPr>
          <w:p w14:paraId="2B57F69A" w14:textId="77777777" w:rsidR="00B05881" w:rsidRPr="00B05881" w:rsidRDefault="00B05881" w:rsidP="00B05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</w:t>
            </w:r>
          </w:p>
        </w:tc>
        <w:tc>
          <w:tcPr>
            <w:tcW w:w="4805" w:type="dxa"/>
          </w:tcPr>
          <w:p w14:paraId="689C3514" w14:textId="77777777" w:rsidR="00B05881" w:rsidRPr="00B05881" w:rsidRDefault="00B05881" w:rsidP="00B05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Форма та зміст наукової роботи (заповнюється згідно з п. 6 Положення)</w:t>
            </w:r>
          </w:p>
        </w:tc>
        <w:tc>
          <w:tcPr>
            <w:tcW w:w="2105" w:type="dxa"/>
          </w:tcPr>
          <w:p w14:paraId="4BAD36E0" w14:textId="77777777" w:rsidR="00B05881" w:rsidRPr="00B05881" w:rsidRDefault="00B05881" w:rsidP="00B05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76" w:type="dxa"/>
          </w:tcPr>
          <w:p w14:paraId="4F1F1DD2" w14:textId="77777777" w:rsidR="00B05881" w:rsidRPr="00B05881" w:rsidRDefault="00B05881" w:rsidP="00B05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05881" w:rsidRPr="00B05881" w14:paraId="584A896F" w14:textId="77777777" w:rsidTr="00B05881">
        <w:trPr>
          <w:trHeight w:val="284"/>
        </w:trPr>
        <w:tc>
          <w:tcPr>
            <w:tcW w:w="9344" w:type="dxa"/>
            <w:gridSpan w:val="4"/>
          </w:tcPr>
          <w:p w14:paraId="47AD23FD" w14:textId="77777777" w:rsidR="00B05881" w:rsidRPr="00B05881" w:rsidRDefault="00B05881" w:rsidP="00B05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 семестр</w:t>
            </w:r>
          </w:p>
        </w:tc>
      </w:tr>
      <w:tr w:rsidR="00B05881" w:rsidRPr="00B05881" w14:paraId="1A372DD9" w14:textId="77777777" w:rsidTr="00B05881">
        <w:tc>
          <w:tcPr>
            <w:tcW w:w="658" w:type="dxa"/>
          </w:tcPr>
          <w:p w14:paraId="3E875013" w14:textId="77777777" w:rsidR="00B05881" w:rsidRPr="00B05881" w:rsidRDefault="00B05881" w:rsidP="00B05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4805" w:type="dxa"/>
          </w:tcPr>
          <w:p w14:paraId="6817C031" w14:textId="77777777" w:rsidR="00B05881" w:rsidRPr="00B05881" w:rsidRDefault="00B05881" w:rsidP="00B05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1. Ознайомлення із проблемним полем та роботою гуртка здобувачів вищої освіти каф. Міжнародної економіки і менеджменту (факультет Міжнародної економіки і підприємництва).</w:t>
            </w:r>
          </w:p>
          <w:p w14:paraId="72350917" w14:textId="6F588DE1" w:rsidR="00B05881" w:rsidRDefault="00B05881" w:rsidP="00B05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2. Обговорення та затвердження плану роботи гуртка на 2023-2024 навчальний рік</w:t>
            </w:r>
          </w:p>
          <w:p w14:paraId="77AAA9C5" w14:textId="72F4C448" w:rsidR="00B05881" w:rsidRPr="00B05881" w:rsidRDefault="00B05881" w:rsidP="00B058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3. Вибір старости студентського наукового гуртка «Світовий досвід вирішення глобальних проблем: кейс України».</w:t>
            </w:r>
          </w:p>
        </w:tc>
        <w:tc>
          <w:tcPr>
            <w:tcW w:w="2105" w:type="dxa"/>
          </w:tcPr>
          <w:p w14:paraId="693FD27D" w14:textId="77777777" w:rsidR="00B05881" w:rsidRPr="00B05881" w:rsidRDefault="00B05881" w:rsidP="00B05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Проф. </w:t>
            </w:r>
            <w:proofErr w:type="spellStart"/>
            <w:r w:rsidRPr="00B0588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Проскурніна</w:t>
            </w:r>
            <w:proofErr w:type="spellEnd"/>
            <w:r w:rsidRPr="00B0588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Н.В</w:t>
            </w:r>
            <w:r w:rsidRPr="00B05881">
              <w:rPr>
                <w:rFonts w:ascii="Times New Roman" w:eastAsia="Times New Roman" w:hAnsi="Times New Roman"/>
                <w:color w:val="ED7D31" w:themeColor="accent2"/>
                <w:sz w:val="24"/>
                <w:szCs w:val="24"/>
                <w:lang w:val="uk-UA" w:eastAsia="ru-RU"/>
              </w:rPr>
              <w:t>.</w:t>
            </w: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, </w:t>
            </w:r>
            <w:r w:rsidRPr="00B058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uk-UA" w:eastAsia="ru-RU"/>
              </w:rPr>
              <w:t>усі члени гуртка</w:t>
            </w:r>
          </w:p>
        </w:tc>
        <w:tc>
          <w:tcPr>
            <w:tcW w:w="1776" w:type="dxa"/>
          </w:tcPr>
          <w:p w14:paraId="507B0337" w14:textId="77777777" w:rsidR="00B05881" w:rsidRPr="00B05881" w:rsidRDefault="00B05881" w:rsidP="00B05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9</w:t>
            </w: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.09.20</w:t>
            </w: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en-US" w:eastAsia="ru-RU"/>
              </w:rPr>
              <w:t>3</w:t>
            </w: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р.</w:t>
            </w:r>
          </w:p>
        </w:tc>
      </w:tr>
      <w:tr w:rsidR="00B05881" w:rsidRPr="00B05881" w14:paraId="6FDA2851" w14:textId="77777777" w:rsidTr="00B05881">
        <w:tc>
          <w:tcPr>
            <w:tcW w:w="658" w:type="dxa"/>
          </w:tcPr>
          <w:p w14:paraId="51E6A1A4" w14:textId="77777777" w:rsidR="00B05881" w:rsidRPr="00B05881" w:rsidRDefault="00B05881" w:rsidP="00B05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4805" w:type="dxa"/>
          </w:tcPr>
          <w:p w14:paraId="17D3F92E" w14:textId="335E7AC7" w:rsidR="00B05881" w:rsidRDefault="00B05881" w:rsidP="00B05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Доповіді на тему:</w:t>
            </w:r>
          </w:p>
          <w:p w14:paraId="4A98F3F1" w14:textId="27B3504A" w:rsidR="00B05881" w:rsidRDefault="00B05881" w:rsidP="00B0588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Міжнародні економічні новини.</w:t>
            </w:r>
          </w:p>
          <w:p w14:paraId="251BE2AD" w14:textId="39D3DEBD" w:rsidR="00421D4B" w:rsidRDefault="00421D4B" w:rsidP="00421D4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1014D4FA" w14:textId="0A3B25E8" w:rsidR="00421D4B" w:rsidRDefault="00421D4B" w:rsidP="00421D4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1A29F9C5" w14:textId="575FAECA" w:rsidR="00421D4B" w:rsidRDefault="00421D4B" w:rsidP="00421D4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0CC16C61" w14:textId="7367756A" w:rsidR="00421D4B" w:rsidRDefault="00421D4B" w:rsidP="00421D4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63105BD7" w14:textId="77777777" w:rsidR="00421D4B" w:rsidRPr="00B05881" w:rsidRDefault="00421D4B" w:rsidP="00421D4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6E4D0241" w14:textId="5D8A257B" w:rsidR="00B05881" w:rsidRPr="00421D4B" w:rsidRDefault="00B05881" w:rsidP="00B0588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Порівняльний аналіз впливу </w:t>
            </w:r>
            <w:proofErr w:type="spellStart"/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Agile</w:t>
            </w:r>
            <w:proofErr w:type="spellEnd"/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та </w:t>
            </w:r>
            <w:proofErr w:type="spellStart"/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Waterfall</w:t>
            </w:r>
            <w:proofErr w:type="spellEnd"/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підходів управління на конкурентоспроможність ІТ-</w:t>
            </w:r>
            <w:proofErr w:type="spellStart"/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проєктів</w:t>
            </w:r>
            <w:proofErr w:type="spellEnd"/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</w:p>
          <w:p w14:paraId="17CCD27A" w14:textId="05A03C86" w:rsidR="00421D4B" w:rsidRDefault="00421D4B" w:rsidP="00421D4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6F3E85FE" w14:textId="77777777" w:rsidR="00421D4B" w:rsidRPr="00B05881" w:rsidRDefault="00421D4B" w:rsidP="00421D4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05F1FA3" w14:textId="327ABC15" w:rsidR="00B05881" w:rsidRDefault="00B05881" w:rsidP="00B0588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Напрями використання цифрових технологій в управлінні персоналом  ІТ-компаній з урахуванням міжнародного досвіду </w:t>
            </w:r>
          </w:p>
          <w:p w14:paraId="298E384A" w14:textId="18A1BF6D" w:rsidR="00421D4B" w:rsidRDefault="00421D4B" w:rsidP="00421D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03979F0" w14:textId="0807AEA7" w:rsidR="00421D4B" w:rsidRDefault="00421D4B" w:rsidP="00421D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9C3F491" w14:textId="77777777" w:rsidR="00421D4B" w:rsidRPr="00421D4B" w:rsidRDefault="00421D4B" w:rsidP="00421D4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31E0AA2" w14:textId="77777777" w:rsidR="00B05881" w:rsidRPr="00B05881" w:rsidRDefault="00B05881" w:rsidP="00B05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3. Визначення учасників для участі в конкурсі студентських наукових робіт та олімпіаді зі спеціальності. Обговорення можливої тематики наукових робіт</w:t>
            </w:r>
          </w:p>
        </w:tc>
        <w:tc>
          <w:tcPr>
            <w:tcW w:w="2105" w:type="dxa"/>
          </w:tcPr>
          <w:p w14:paraId="05F4B2F1" w14:textId="77777777" w:rsidR="0086490D" w:rsidRDefault="00B05881" w:rsidP="00B05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Мельник А. </w:t>
            </w:r>
            <w:r w:rsidRPr="00B058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</w:t>
            </w:r>
            <w:r w:rsidRPr="00B058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6.06.076.010.21.2</w:t>
            </w:r>
            <w:r w:rsidRPr="00B058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)</w:t>
            </w:r>
          </w:p>
          <w:p w14:paraId="400F08EF" w14:textId="79A57297" w:rsidR="00B05881" w:rsidRDefault="0086490D" w:rsidP="00B058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Керівник: </w:t>
            </w:r>
            <w:proofErr w:type="spellStart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екон.н</w:t>
            </w:r>
            <w:proofErr w:type="spellEnd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 доц.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Бутенко О.П.</w:t>
            </w:r>
          </w:p>
          <w:p w14:paraId="798CC76F" w14:textId="77777777" w:rsidR="00B05881" w:rsidRDefault="00B05881" w:rsidP="00B058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481B42C" w14:textId="77777777" w:rsidR="00B05881" w:rsidRDefault="00B05881" w:rsidP="00B058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Стреляєва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О. </w:t>
            </w:r>
          </w:p>
          <w:p w14:paraId="1FD7FFAC" w14:textId="3C782979" w:rsidR="00B05881" w:rsidRDefault="00B05881" w:rsidP="00B058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(</w:t>
            </w:r>
            <w:r w:rsidRPr="00B058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06.073.110.22.2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  <w:p w14:paraId="2D17FFC1" w14:textId="78D36E94" w:rsidR="00B05881" w:rsidRDefault="00B05881" w:rsidP="00B058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Керівник: </w:t>
            </w:r>
            <w:proofErr w:type="spellStart"/>
            <w:r w:rsidR="00FC49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канд.екон.н</w:t>
            </w:r>
            <w:proofErr w:type="spellEnd"/>
            <w:r w:rsidR="00FC49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. доц. Кот О.В.</w:t>
            </w:r>
            <w:r w:rsidRPr="00B058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  <w:p w14:paraId="5D523FD0" w14:textId="77777777" w:rsidR="00B05881" w:rsidRDefault="00B05881" w:rsidP="00B058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BE398A4" w14:textId="77777777" w:rsidR="00B05881" w:rsidRDefault="00B05881" w:rsidP="00B058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B058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Чуєва</w:t>
            </w:r>
            <w:proofErr w:type="spellEnd"/>
            <w:r w:rsidRPr="00B058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І.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(</w:t>
            </w:r>
            <w:r w:rsidRPr="00B0588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8.06.073.110.22.2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  <w:p w14:paraId="728ABB32" w14:textId="413CAD7F" w:rsidR="00B05881" w:rsidRPr="00B05881" w:rsidRDefault="00B05881" w:rsidP="00B05881">
            <w:pPr>
              <w:spacing w:after="0" w:line="240" w:lineRule="auto"/>
              <w:rPr>
                <w:rFonts w:ascii="Times New Roman" w:eastAsia="Times New Roman" w:hAnsi="Times New Roman"/>
                <w:color w:val="ED7D31" w:themeColor="accent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Керівник: </w:t>
            </w:r>
            <w:proofErr w:type="spellStart"/>
            <w:r w:rsidR="0086490D" w:rsidRPr="008649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д.е.н</w:t>
            </w:r>
            <w:proofErr w:type="spellEnd"/>
            <w:r w:rsidR="0086490D" w:rsidRPr="008649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., проф. Піддубна Л.І.</w:t>
            </w:r>
          </w:p>
          <w:p w14:paraId="4F3C5EE8" w14:textId="77777777" w:rsidR="00B05881" w:rsidRPr="00B05881" w:rsidRDefault="00B05881" w:rsidP="00B0588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9343B05" w14:textId="77777777" w:rsidR="00B05881" w:rsidRDefault="00B05881" w:rsidP="00B058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2C0ACB4" w14:textId="34595568" w:rsidR="00421D4B" w:rsidRPr="00B05881" w:rsidRDefault="00421D4B" w:rsidP="00B058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д.е.н</w:t>
            </w:r>
            <w:proofErr w:type="spellEnd"/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., проф. </w:t>
            </w:r>
            <w:proofErr w:type="spellStart"/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Проскурніна</w:t>
            </w:r>
            <w:proofErr w:type="spellEnd"/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Н. В.</w:t>
            </w:r>
          </w:p>
        </w:tc>
        <w:tc>
          <w:tcPr>
            <w:tcW w:w="1776" w:type="dxa"/>
          </w:tcPr>
          <w:p w14:paraId="44AE5AB2" w14:textId="63169FFD" w:rsidR="00B05881" w:rsidRPr="00B05881" w:rsidRDefault="00B05881" w:rsidP="00B05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30</w:t>
            </w: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10.20</w:t>
            </w: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23 р.</w:t>
            </w:r>
          </w:p>
        </w:tc>
      </w:tr>
      <w:tr w:rsidR="00B05881" w:rsidRPr="00B05881" w14:paraId="03593D6A" w14:textId="77777777" w:rsidTr="00B05881">
        <w:tc>
          <w:tcPr>
            <w:tcW w:w="658" w:type="dxa"/>
          </w:tcPr>
          <w:p w14:paraId="1F499A79" w14:textId="77777777" w:rsidR="00B05881" w:rsidRPr="00B05881" w:rsidRDefault="00B05881" w:rsidP="00B05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4805" w:type="dxa"/>
          </w:tcPr>
          <w:p w14:paraId="55936239" w14:textId="622E5677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1. Міжнародні економічні новини.</w:t>
            </w:r>
          </w:p>
          <w:p w14:paraId="26B7EB59" w14:textId="78CC802F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585E7685" w14:textId="0BEEE64D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6705C574" w14:textId="58DC4242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14E6BCB0" w14:textId="77777777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146119EB" w14:textId="77777777" w:rsidR="00421D4B" w:rsidRP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3E3E221B" w14:textId="77777777" w:rsidR="00421D4B" w:rsidRP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2. Стартап </w:t>
            </w:r>
            <w:proofErr w:type="spellStart"/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проєкти</w:t>
            </w:r>
            <w:proofErr w:type="spellEnd"/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«</w:t>
            </w:r>
            <w:proofErr w:type="spellStart"/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Tryonme</w:t>
            </w:r>
            <w:proofErr w:type="spellEnd"/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», «</w:t>
            </w:r>
            <w:proofErr w:type="spellStart"/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HealthyAll</w:t>
            </w:r>
            <w:proofErr w:type="spellEnd"/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», «</w:t>
            </w:r>
            <w:proofErr w:type="spellStart"/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Ecolove</w:t>
            </w:r>
            <w:proofErr w:type="spellEnd"/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», «</w:t>
            </w:r>
            <w:proofErr w:type="spellStart"/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leobattery</w:t>
            </w:r>
            <w:proofErr w:type="spellEnd"/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»</w:t>
            </w:r>
          </w:p>
          <w:p w14:paraId="70AF4CE8" w14:textId="77777777" w:rsidR="00421D4B" w:rsidRP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Доповідачі -  команди стартапів</w:t>
            </w:r>
          </w:p>
          <w:p w14:paraId="10265E17" w14:textId="4153574A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3548959D" w14:textId="3CA078CF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73476FB1" w14:textId="1694D8FB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6754DC70" w14:textId="3D99AAED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4B3F11B3" w14:textId="4D96E46E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30C63916" w14:textId="3F88D4C3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7F571986" w14:textId="4B7B1DF8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4D398956" w14:textId="335684B4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192DCCC7" w14:textId="0D15AA8A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133C251C" w14:textId="056866C3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113AF42D" w14:textId="1DB611B4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6CD1F86F" w14:textId="4E34B68E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574C45B8" w14:textId="241B7F68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4DF39145" w14:textId="1418F1C4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1BFF9CAF" w14:textId="382AAD0E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583DD6DD" w14:textId="5768C1E3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68E306FE" w14:textId="68901CD5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7BAEFA0E" w14:textId="02BBF3C2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7F8318F0" w14:textId="6360A99F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0E58220A" w14:textId="661E94F9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3E460F44" w14:textId="20C47261" w:rsid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2B64C270" w14:textId="77777777" w:rsidR="00421D4B" w:rsidRP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</w:p>
          <w:p w14:paraId="2AF44AEF" w14:textId="77777777" w:rsidR="00421D4B" w:rsidRPr="00421D4B" w:rsidRDefault="00421D4B" w:rsidP="00421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3. Визначення відзнаками учасників </w:t>
            </w:r>
            <w:proofErr w:type="spellStart"/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проєкту</w:t>
            </w:r>
            <w:proofErr w:type="spellEnd"/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</w:p>
          <w:p w14:paraId="578A3210" w14:textId="77777777" w:rsidR="00B05881" w:rsidRPr="00B05881" w:rsidRDefault="00B05881" w:rsidP="00421D4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05" w:type="dxa"/>
          </w:tcPr>
          <w:p w14:paraId="5FBA5719" w14:textId="77777777" w:rsidR="00421D4B" w:rsidRDefault="00421D4B" w:rsidP="00421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Мельник А. </w:t>
            </w:r>
            <w:r w:rsidRPr="00B058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</w:t>
            </w:r>
            <w:r w:rsidRPr="00B058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6.06.076.010.21.2</w:t>
            </w:r>
            <w:r w:rsidRPr="00B058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)</w:t>
            </w:r>
          </w:p>
          <w:p w14:paraId="0AAC380C" w14:textId="72E17630" w:rsidR="00421D4B" w:rsidRDefault="00421D4B" w:rsidP="0042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Керівник: </w:t>
            </w:r>
            <w:proofErr w:type="spellStart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екон.н</w:t>
            </w:r>
            <w:proofErr w:type="spellEnd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 доц.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Бутенко О.П.</w:t>
            </w:r>
          </w:p>
          <w:p w14:paraId="4E800FDD" w14:textId="77777777" w:rsidR="00421D4B" w:rsidRDefault="00421D4B" w:rsidP="0042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A56DA07" w14:textId="2E21E60E" w:rsidR="00421D4B" w:rsidRDefault="00421D4B" w:rsidP="00421D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Вакуленко Дар'я, </w:t>
            </w:r>
            <w:proofErr w:type="spellStart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Валяєва</w:t>
            </w:r>
            <w:proofErr w:type="spellEnd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Маргарита, Гаєвська </w:t>
            </w:r>
            <w:proofErr w:type="spellStart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Лоліта</w:t>
            </w:r>
            <w:proofErr w:type="spellEnd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Машарова</w:t>
            </w:r>
            <w:proofErr w:type="spellEnd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Валерія, </w:t>
            </w:r>
            <w:proofErr w:type="spellStart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Рєчкіна</w:t>
            </w:r>
            <w:proofErr w:type="spellEnd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Анастасія, </w:t>
            </w:r>
            <w:proofErr w:type="spellStart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Андросова</w:t>
            </w:r>
            <w:proofErr w:type="spellEnd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Єлизавета, Гур'єва Ганна, </w:t>
            </w:r>
            <w:proofErr w:type="spellStart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Данілова</w:t>
            </w:r>
            <w:proofErr w:type="spellEnd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Катерина, Марченко Дар'я, </w:t>
            </w:r>
            <w:proofErr w:type="spellStart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Поперека</w:t>
            </w:r>
            <w:proofErr w:type="spellEnd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Євгенія, </w:t>
            </w:r>
            <w:proofErr w:type="spellStart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Байдусь</w:t>
            </w:r>
            <w:proofErr w:type="spellEnd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Дарина, </w:t>
            </w:r>
            <w:proofErr w:type="spellStart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Деренкова</w:t>
            </w:r>
            <w:proofErr w:type="spellEnd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Вікторія, </w:t>
            </w:r>
            <w:proofErr w:type="spellStart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Кіор</w:t>
            </w:r>
            <w:proofErr w:type="spellEnd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Ліна, Литвин Олександра </w:t>
            </w:r>
            <w:proofErr w:type="spellStart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ст.гр</w:t>
            </w:r>
            <w:proofErr w:type="spellEnd"/>
            <w:r w:rsidRPr="00421D4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6.06.073.100.21.1.</w:t>
            </w:r>
          </w:p>
          <w:p w14:paraId="7E273619" w14:textId="77777777" w:rsidR="00421D4B" w:rsidRDefault="00421D4B" w:rsidP="0042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Керівник: </w:t>
            </w:r>
            <w:proofErr w:type="spellStart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екон.н</w:t>
            </w:r>
            <w:proofErr w:type="spellEnd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 доц.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Бутенко О.П.</w:t>
            </w:r>
          </w:p>
          <w:p w14:paraId="65836E31" w14:textId="77777777" w:rsidR="00421D4B" w:rsidRDefault="00421D4B" w:rsidP="00421D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2846033" w14:textId="77777777" w:rsidR="00B05881" w:rsidRDefault="00B05881" w:rsidP="00B058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9E526B5" w14:textId="77777777" w:rsidR="00421D4B" w:rsidRDefault="00421D4B" w:rsidP="00B058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д.е.н</w:t>
            </w:r>
            <w:proofErr w:type="spellEnd"/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., проф. </w:t>
            </w:r>
            <w:proofErr w:type="spellStart"/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Проскурніна</w:t>
            </w:r>
            <w:proofErr w:type="spellEnd"/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Н. В.</w:t>
            </w:r>
          </w:p>
          <w:p w14:paraId="44DF2D0B" w14:textId="25A400A5" w:rsidR="00421D4B" w:rsidRPr="00B05881" w:rsidRDefault="00421D4B" w:rsidP="00B058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к.е.н</w:t>
            </w:r>
            <w:proofErr w:type="spellEnd"/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., проф. Козуб В. О.</w:t>
            </w:r>
          </w:p>
        </w:tc>
        <w:tc>
          <w:tcPr>
            <w:tcW w:w="1776" w:type="dxa"/>
          </w:tcPr>
          <w:p w14:paraId="40CFEA38" w14:textId="0EFF8468" w:rsidR="00B05881" w:rsidRPr="00B05881" w:rsidRDefault="00421D4B" w:rsidP="00B05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23</w:t>
            </w:r>
            <w:r w:rsidR="00B05881"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.11.2023 р.</w:t>
            </w:r>
          </w:p>
        </w:tc>
      </w:tr>
      <w:tr w:rsidR="00B05881" w:rsidRPr="00B05881" w14:paraId="061BB720" w14:textId="77777777" w:rsidTr="00B05881">
        <w:tc>
          <w:tcPr>
            <w:tcW w:w="658" w:type="dxa"/>
          </w:tcPr>
          <w:p w14:paraId="1195C189" w14:textId="77777777" w:rsidR="00B05881" w:rsidRPr="00B05881" w:rsidRDefault="00B05881" w:rsidP="00B05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4805" w:type="dxa"/>
          </w:tcPr>
          <w:p w14:paraId="4D870A60" w14:textId="4D53F037" w:rsidR="00421D4B" w:rsidRPr="00421D4B" w:rsidRDefault="00421D4B" w:rsidP="00421D4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hanging="55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21D4B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Міжнародні економічні новини.</w:t>
            </w:r>
          </w:p>
          <w:p w14:paraId="419B8E3B" w14:textId="77777777" w:rsidR="00421D4B" w:rsidRDefault="00421D4B" w:rsidP="00B05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5CFCA44" w14:textId="1F181F54" w:rsidR="00421D4B" w:rsidRDefault="00421D4B" w:rsidP="00B05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7B76A005" w14:textId="10E5DD1A" w:rsidR="00421D4B" w:rsidRDefault="00421D4B" w:rsidP="00B05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5D5FD688" w14:textId="40B60010" w:rsidR="00421D4B" w:rsidRDefault="00421D4B" w:rsidP="00B05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212D4BCB" w14:textId="77777777" w:rsidR="00421D4B" w:rsidRDefault="00421D4B" w:rsidP="00B05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92E56D3" w14:textId="4805A221" w:rsidR="00421D4B" w:rsidRPr="00421D4B" w:rsidRDefault="00421D4B" w:rsidP="00421D4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2.</w:t>
            </w:r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Обговорення результатів Міжнародної науково-практичної конференції «Конкурентоспроможність та інновації: проблеми науки та практики»</w:t>
            </w:r>
          </w:p>
        </w:tc>
        <w:tc>
          <w:tcPr>
            <w:tcW w:w="2105" w:type="dxa"/>
          </w:tcPr>
          <w:p w14:paraId="107B7DAE" w14:textId="6C09C14A" w:rsidR="00421D4B" w:rsidRDefault="00421D4B" w:rsidP="00421D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Данилова К.. </w:t>
            </w:r>
            <w:r w:rsidRPr="00B058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(</w:t>
            </w:r>
            <w:r w:rsidRPr="00421D4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6.06.073.100.21.1</w:t>
            </w:r>
            <w:r w:rsidRPr="00B0588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ru-RU"/>
              </w:rPr>
              <w:t>)</w:t>
            </w:r>
          </w:p>
          <w:p w14:paraId="6C9137A0" w14:textId="3C3A2E89" w:rsidR="00421D4B" w:rsidRDefault="00421D4B" w:rsidP="00421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Керівник: </w:t>
            </w:r>
            <w:proofErr w:type="spellStart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канд</w:t>
            </w:r>
            <w:proofErr w:type="spellEnd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екон.н</w:t>
            </w:r>
            <w:proofErr w:type="spellEnd"/>
            <w:r w:rsidRPr="008649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. доц.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Горобинська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М.В.</w:t>
            </w:r>
          </w:p>
          <w:p w14:paraId="1DB8D58D" w14:textId="77777777" w:rsidR="00421D4B" w:rsidRDefault="00421D4B" w:rsidP="00B05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2CB3FE1" w14:textId="77777777" w:rsidR="00421D4B" w:rsidRDefault="00421D4B" w:rsidP="00B05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6BFCBC8" w14:textId="77777777" w:rsidR="00421D4B" w:rsidRDefault="00421D4B" w:rsidP="00421D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д.е.н</w:t>
            </w:r>
            <w:proofErr w:type="spellEnd"/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., проф. </w:t>
            </w:r>
            <w:proofErr w:type="spellStart"/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Проскурніна</w:t>
            </w:r>
            <w:proofErr w:type="spellEnd"/>
            <w:r w:rsidRPr="00421D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Н. В.</w:t>
            </w:r>
          </w:p>
          <w:p w14:paraId="55257D6A" w14:textId="3C4178B0" w:rsidR="00B05881" w:rsidRPr="00B05881" w:rsidRDefault="00B05881" w:rsidP="00B05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76" w:type="dxa"/>
          </w:tcPr>
          <w:p w14:paraId="1A4938FB" w14:textId="77777777" w:rsidR="00B05881" w:rsidRPr="00B05881" w:rsidRDefault="00B05881" w:rsidP="00B058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05881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09.12.2023 р. </w:t>
            </w:r>
          </w:p>
        </w:tc>
      </w:tr>
    </w:tbl>
    <w:p w14:paraId="4A514885" w14:textId="77777777" w:rsidR="00B05881" w:rsidRDefault="00B05881" w:rsidP="00FA6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366689" w14:textId="4008402E" w:rsidR="00B05881" w:rsidRDefault="00B05881" w:rsidP="00FA6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92F736" w14:textId="7C228591" w:rsidR="00B05881" w:rsidRDefault="00B05881" w:rsidP="00FA6E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8E1F9E5" w14:textId="77777777" w:rsidR="00FA6EB3" w:rsidRPr="008C3D4E" w:rsidRDefault="00FA6EB3" w:rsidP="00FA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3CC187" w14:textId="50BE15E5" w:rsidR="00FA6EB3" w:rsidRPr="008C3D4E" w:rsidRDefault="00FA6EB3" w:rsidP="00FA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C3D4E">
        <w:rPr>
          <w:rFonts w:ascii="Times New Roman" w:hAnsi="Times New Roman" w:cs="Times New Roman"/>
          <w:sz w:val="28"/>
          <w:szCs w:val="28"/>
          <w:lang w:val="uk-UA"/>
        </w:rPr>
        <w:t xml:space="preserve">Науковий керівник:  __________________                     </w:t>
      </w:r>
      <w:r w:rsidR="00421D4B" w:rsidRPr="00421D4B">
        <w:rPr>
          <w:rFonts w:ascii="Times New Roman" w:hAnsi="Times New Roman" w:cs="Times New Roman"/>
          <w:sz w:val="28"/>
          <w:szCs w:val="28"/>
          <w:u w:val="single"/>
          <w:lang w:val="uk-UA"/>
        </w:rPr>
        <w:t>Надія ПРОСКУРНІНА</w:t>
      </w:r>
    </w:p>
    <w:p w14:paraId="05D90AEC" w14:textId="77777777" w:rsidR="00FA6EB3" w:rsidRPr="008C3D4E" w:rsidRDefault="00FA6EB3" w:rsidP="00FA6EB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8C3D4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Підпис                                                                     Ім’я ПРІЗВИЩЕ</w:t>
      </w:r>
    </w:p>
    <w:p w14:paraId="7284C005" w14:textId="77777777" w:rsidR="00FA6EB3" w:rsidRPr="008C3D4E" w:rsidRDefault="00FA6EB3" w:rsidP="00FA6E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891DE6" w14:textId="77777777" w:rsidR="00421D4B" w:rsidRPr="008C3D4E" w:rsidRDefault="00FA6EB3" w:rsidP="00421D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C3D4E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кафедри: __________________                       </w:t>
      </w:r>
      <w:r w:rsidR="00421D4B" w:rsidRPr="00421D4B">
        <w:rPr>
          <w:rFonts w:ascii="Times New Roman" w:hAnsi="Times New Roman" w:cs="Times New Roman"/>
          <w:sz w:val="28"/>
          <w:szCs w:val="28"/>
          <w:u w:val="single"/>
          <w:lang w:val="uk-UA"/>
        </w:rPr>
        <w:t>Надія ПРОСКУРНІНА</w:t>
      </w:r>
    </w:p>
    <w:p w14:paraId="784CB8BF" w14:textId="77777777" w:rsidR="00421D4B" w:rsidRPr="008C3D4E" w:rsidRDefault="00421D4B" w:rsidP="00421D4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8C3D4E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Підпис                                                                     Ім’я ПРІЗВИЩЕ</w:t>
      </w:r>
    </w:p>
    <w:p w14:paraId="22AE6B6A" w14:textId="3258806F" w:rsidR="00EE63EA" w:rsidRPr="00421D4B" w:rsidRDefault="00EE63EA" w:rsidP="00421D4B">
      <w:pPr>
        <w:spacing w:after="0" w:line="240" w:lineRule="auto"/>
        <w:rPr>
          <w:lang w:val="uk-UA"/>
        </w:rPr>
      </w:pPr>
    </w:p>
    <w:sectPr w:rsidR="00EE63EA" w:rsidRPr="00421D4B" w:rsidSect="007707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50A4"/>
    <w:multiLevelType w:val="hybridMultilevel"/>
    <w:tmpl w:val="65F8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07B1F"/>
    <w:multiLevelType w:val="hybridMultilevel"/>
    <w:tmpl w:val="6F22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4344D"/>
    <w:multiLevelType w:val="hybridMultilevel"/>
    <w:tmpl w:val="3C20EDF0"/>
    <w:lvl w:ilvl="0" w:tplc="489AB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600915">
    <w:abstractNumId w:val="1"/>
  </w:num>
  <w:num w:numId="2" w16cid:durableId="120225413">
    <w:abstractNumId w:val="2"/>
  </w:num>
  <w:num w:numId="3" w16cid:durableId="52274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B3"/>
    <w:rsid w:val="00421D4B"/>
    <w:rsid w:val="0058260C"/>
    <w:rsid w:val="005A10EE"/>
    <w:rsid w:val="006865A3"/>
    <w:rsid w:val="0086490D"/>
    <w:rsid w:val="00964D1B"/>
    <w:rsid w:val="00B05881"/>
    <w:rsid w:val="00EE63EA"/>
    <w:rsid w:val="00FA6EB3"/>
    <w:rsid w:val="00F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AB7F49"/>
  <w15:chartTrackingRefBased/>
  <w15:docId w15:val="{08E6742E-BEDE-493F-A47F-A9B46D9E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6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483</Words>
  <Characters>3437</Characters>
  <Application>Microsoft Office Word</Application>
  <DocSecurity>0</DocSecurity>
  <Lines>286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svbusan87@gmail.com</dc:creator>
  <cp:keywords/>
  <dc:description/>
  <cp:lastModifiedBy>Бутенко Олена Петрівна</cp:lastModifiedBy>
  <cp:revision>3</cp:revision>
  <dcterms:created xsi:type="dcterms:W3CDTF">2024-11-29T14:49:00Z</dcterms:created>
  <dcterms:modified xsi:type="dcterms:W3CDTF">2025-11-26T06:48:00Z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9ce719cd-251a-49bc-8c32-b19c74ff80bc</vt:lpwstr>
  </property>
</Properties>
</file>