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A7B2" w14:textId="77777777" w:rsidR="007F03AB" w:rsidRPr="002510BE" w:rsidRDefault="007F03AB" w:rsidP="007F03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10BE">
        <w:rPr>
          <w:rFonts w:ascii="Times New Roman" w:hAnsi="Times New Roman" w:cs="Times New Roman"/>
          <w:b/>
          <w:sz w:val="28"/>
          <w:szCs w:val="28"/>
          <w:lang w:val="uk-UA"/>
        </w:rPr>
        <w:t>Звіт про роботу студентського наукового гуртка кафедри міжнародної економіки і менеджменту</w:t>
      </w:r>
    </w:p>
    <w:p w14:paraId="2E93278A" w14:textId="38840295" w:rsidR="007F03AB" w:rsidRPr="002510BE" w:rsidRDefault="007F03AB" w:rsidP="007F03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10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7B13F2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2510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семестр  </w:t>
      </w:r>
      <w:r w:rsidRPr="002510B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</w:t>
      </w:r>
      <w:r w:rsidRPr="002510B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/202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6</w:t>
      </w:r>
      <w:r w:rsidRPr="002510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навчального року</w:t>
      </w:r>
    </w:p>
    <w:p w14:paraId="5E60A4BC" w14:textId="77777777" w:rsidR="007F03AB" w:rsidRPr="002510BE" w:rsidRDefault="007F03AB" w:rsidP="007F03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C9CA4B4" w14:textId="77777777" w:rsidR="007F03AB" w:rsidRPr="002510BE" w:rsidRDefault="007F03AB" w:rsidP="007F0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2510BE">
        <w:rPr>
          <w:rFonts w:ascii="Times New Roman" w:hAnsi="Times New Roman" w:cs="Times New Roman"/>
          <w:sz w:val="28"/>
          <w:szCs w:val="28"/>
          <w:lang w:val="uk-UA"/>
        </w:rPr>
        <w:t xml:space="preserve">Назва гуртка: </w:t>
      </w:r>
      <w:r w:rsidRPr="002510BE">
        <w:rPr>
          <w:rFonts w:ascii="Times New Roman" w:hAnsi="Times New Roman" w:cs="Times New Roman"/>
          <w:sz w:val="28"/>
          <w:szCs w:val="28"/>
          <w:u w:val="single"/>
          <w:lang w:val="uk-UA"/>
        </w:rPr>
        <w:t>«Світовий досвід вирішення глобальних проблем: кейс України»</w:t>
      </w:r>
    </w:p>
    <w:p w14:paraId="00C0162A" w14:textId="77777777" w:rsidR="007F03AB" w:rsidRPr="00662D22" w:rsidRDefault="007F03AB" w:rsidP="007F03AB">
      <w:pPr>
        <w:spacing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62D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Науковий керівник: </w:t>
      </w:r>
      <w:r w:rsidRPr="00B871BF">
        <w:rPr>
          <w:rFonts w:ascii="Times New Roman" w:eastAsia="Times New Roman" w:hAnsi="Times New Roman" w:cs="Times New Roman"/>
          <w:sz w:val="28"/>
          <w:szCs w:val="28"/>
        </w:rPr>
        <w:t xml:space="preserve">Курцев </w:t>
      </w:r>
      <w:proofErr w:type="spellStart"/>
      <w:r w:rsidRPr="00B871BF">
        <w:rPr>
          <w:rFonts w:ascii="Times New Roman" w:eastAsia="Times New Roman" w:hAnsi="Times New Roman" w:cs="Times New Roman"/>
          <w:sz w:val="28"/>
          <w:szCs w:val="28"/>
        </w:rPr>
        <w:t>Олексі</w:t>
      </w:r>
      <w:proofErr w:type="spellEnd"/>
      <w:r w:rsidRPr="00B871BF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B87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71BF">
        <w:rPr>
          <w:rFonts w:ascii="Times New Roman" w:eastAsia="Times New Roman" w:hAnsi="Times New Roman" w:cs="Times New Roman"/>
          <w:sz w:val="28"/>
          <w:szCs w:val="28"/>
        </w:rPr>
        <w:t>Юрійович</w:t>
      </w:r>
      <w:proofErr w:type="spellEnd"/>
      <w:r w:rsidRPr="000568E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.,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кад</w:t>
      </w:r>
      <w:proofErr w:type="spellEnd"/>
      <w:r w:rsidRPr="000568E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. </w:t>
      </w:r>
      <w:proofErr w:type="spellStart"/>
      <w:r w:rsidRPr="000568E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екон</w:t>
      </w:r>
      <w:proofErr w:type="spellEnd"/>
      <w:r w:rsidRPr="000568E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. наук,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доц</w:t>
      </w:r>
      <w:r w:rsidRPr="000568E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.</w:t>
      </w:r>
    </w:p>
    <w:p w14:paraId="641EEC06" w14:textId="77777777" w:rsidR="007F03AB" w:rsidRPr="00360607" w:rsidRDefault="007F03AB" w:rsidP="007F03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</w:pPr>
      <w:r w:rsidRPr="00B871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Мета роботи наукового гуртка полягає у вивченні міжнародних підходів до вирішення глобальних викликів та їх адаптації в Україні з урахуванням євроінтеграційного курсу, що сприятиме формуванню у здобувачів освіти аналітичних навичок та розумінню сучасних світових тенденцій</w:t>
      </w:r>
    </w:p>
    <w:p w14:paraId="11519250" w14:textId="77777777" w:rsidR="007F03AB" w:rsidRPr="000C09AF" w:rsidRDefault="007F03AB" w:rsidP="007F03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09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Склад студентського наукового гуртка:</w:t>
      </w:r>
    </w:p>
    <w:tbl>
      <w:tblPr>
        <w:tblW w:w="93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7"/>
        <w:gridCol w:w="4271"/>
        <w:gridCol w:w="1380"/>
        <w:gridCol w:w="3026"/>
      </w:tblGrid>
      <w:tr w:rsidR="007F03AB" w:rsidRPr="00B871BF" w14:paraId="024223EB" w14:textId="77777777" w:rsidTr="0038045E">
        <w:tc>
          <w:tcPr>
            <w:tcW w:w="667" w:type="dxa"/>
          </w:tcPr>
          <w:p w14:paraId="0166B00D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4271" w:type="dxa"/>
          </w:tcPr>
          <w:p w14:paraId="5B7CA3E9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1380" w:type="dxa"/>
          </w:tcPr>
          <w:p w14:paraId="57A8FC88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3026" w:type="dxa"/>
          </w:tcPr>
          <w:p w14:paraId="08ECDF60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</w:tr>
      <w:tr w:rsidR="007F03AB" w:rsidRPr="00B871BF" w14:paraId="331B5BA5" w14:textId="77777777" w:rsidTr="0038045E">
        <w:tc>
          <w:tcPr>
            <w:tcW w:w="667" w:type="dxa"/>
          </w:tcPr>
          <w:p w14:paraId="3E68B122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271" w:type="dxa"/>
            <w:vAlign w:val="center"/>
          </w:tcPr>
          <w:p w14:paraId="5160391F" w14:textId="77777777" w:rsidR="007F03AB" w:rsidRPr="00B871BF" w:rsidRDefault="007F03AB" w:rsidP="0038045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Бабаєв</w:t>
            </w:r>
            <w:proofErr w:type="spellEnd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Артем Сергійович</w:t>
            </w:r>
          </w:p>
        </w:tc>
        <w:tc>
          <w:tcPr>
            <w:tcW w:w="1380" w:type="dxa"/>
          </w:tcPr>
          <w:p w14:paraId="737C4DF3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02C74E81" w14:textId="77777777" w:rsidR="007F03AB" w:rsidRPr="00B871BF" w:rsidRDefault="007F03AB" w:rsidP="0038045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6.01.051.130.22.2</w:t>
            </w:r>
          </w:p>
        </w:tc>
      </w:tr>
      <w:tr w:rsidR="007F03AB" w:rsidRPr="00B871BF" w14:paraId="433EF52A" w14:textId="77777777" w:rsidTr="0038045E">
        <w:tc>
          <w:tcPr>
            <w:tcW w:w="667" w:type="dxa"/>
          </w:tcPr>
          <w:p w14:paraId="3B9785F0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271" w:type="dxa"/>
            <w:vAlign w:val="center"/>
          </w:tcPr>
          <w:p w14:paraId="3EFA0D1F" w14:textId="77777777" w:rsidR="007F03AB" w:rsidRPr="00B871BF" w:rsidRDefault="007F03AB" w:rsidP="0038045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Балакірєва Аліна Андріївна</w:t>
            </w:r>
          </w:p>
        </w:tc>
        <w:tc>
          <w:tcPr>
            <w:tcW w:w="1380" w:type="dxa"/>
          </w:tcPr>
          <w:p w14:paraId="19D63C4D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4AD407E0" w14:textId="77777777" w:rsidR="007F03AB" w:rsidRPr="00B871BF" w:rsidRDefault="007F03AB" w:rsidP="0038045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6.01.051.130.22.2</w:t>
            </w:r>
          </w:p>
        </w:tc>
      </w:tr>
      <w:tr w:rsidR="007F03AB" w:rsidRPr="00B871BF" w14:paraId="3640A13C" w14:textId="77777777" w:rsidTr="0038045E">
        <w:tc>
          <w:tcPr>
            <w:tcW w:w="667" w:type="dxa"/>
          </w:tcPr>
          <w:p w14:paraId="61502F76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271" w:type="dxa"/>
          </w:tcPr>
          <w:p w14:paraId="5C39AE96" w14:textId="77777777" w:rsidR="007F03AB" w:rsidRPr="00B871BF" w:rsidRDefault="007F03AB" w:rsidP="0038045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Валяєва</w:t>
            </w:r>
            <w:proofErr w:type="spellEnd"/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Пашнєва</w:t>
            </w:r>
            <w:proofErr w:type="spellEnd"/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 Маргарита Олександрівна</w:t>
            </w:r>
          </w:p>
        </w:tc>
        <w:tc>
          <w:tcPr>
            <w:tcW w:w="1380" w:type="dxa"/>
          </w:tcPr>
          <w:p w14:paraId="2BEB9FD6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095FAB70" w14:textId="77777777" w:rsidR="007F03AB" w:rsidRPr="00B871BF" w:rsidRDefault="007F03AB" w:rsidP="0038045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6.01.051.130.22.2</w:t>
            </w:r>
          </w:p>
        </w:tc>
      </w:tr>
      <w:tr w:rsidR="007F03AB" w:rsidRPr="00B871BF" w14:paraId="12059E50" w14:textId="77777777" w:rsidTr="0038045E">
        <w:tc>
          <w:tcPr>
            <w:tcW w:w="667" w:type="dxa"/>
          </w:tcPr>
          <w:p w14:paraId="68764174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4271" w:type="dxa"/>
            <w:vAlign w:val="center"/>
          </w:tcPr>
          <w:p w14:paraId="1BB9E3FF" w14:textId="77777777" w:rsidR="007F03AB" w:rsidRPr="00B871BF" w:rsidRDefault="007F03AB" w:rsidP="0038045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Дзюба Наталя Василівна</w:t>
            </w:r>
          </w:p>
        </w:tc>
        <w:tc>
          <w:tcPr>
            <w:tcW w:w="1380" w:type="dxa"/>
          </w:tcPr>
          <w:p w14:paraId="456C73D8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6CA506E0" w14:textId="77777777" w:rsidR="007F03AB" w:rsidRPr="00B871BF" w:rsidRDefault="007F03AB" w:rsidP="0038045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6.01.051.130.22.2</w:t>
            </w:r>
          </w:p>
        </w:tc>
      </w:tr>
      <w:tr w:rsidR="007F03AB" w:rsidRPr="00B871BF" w14:paraId="61C8A1B6" w14:textId="77777777" w:rsidTr="0038045E">
        <w:tc>
          <w:tcPr>
            <w:tcW w:w="667" w:type="dxa"/>
          </w:tcPr>
          <w:p w14:paraId="7C971BEE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271" w:type="dxa"/>
            <w:vAlign w:val="center"/>
          </w:tcPr>
          <w:p w14:paraId="4C17747E" w14:textId="77777777" w:rsidR="007F03AB" w:rsidRPr="00B871BF" w:rsidRDefault="007F03AB" w:rsidP="0038045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Єрмошенко</w:t>
            </w:r>
            <w:proofErr w:type="spellEnd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Владислав Юрійович</w:t>
            </w:r>
          </w:p>
        </w:tc>
        <w:tc>
          <w:tcPr>
            <w:tcW w:w="1380" w:type="dxa"/>
          </w:tcPr>
          <w:p w14:paraId="3ADCE981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47F6CAA3" w14:textId="77777777" w:rsidR="007F03AB" w:rsidRPr="00B871BF" w:rsidRDefault="007F03AB" w:rsidP="0038045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6.01.051.130.22.2</w:t>
            </w:r>
          </w:p>
        </w:tc>
      </w:tr>
      <w:tr w:rsidR="007F03AB" w:rsidRPr="00B871BF" w14:paraId="7EAAE1DF" w14:textId="77777777" w:rsidTr="0038045E">
        <w:tc>
          <w:tcPr>
            <w:tcW w:w="667" w:type="dxa"/>
          </w:tcPr>
          <w:p w14:paraId="68F09C6E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271" w:type="dxa"/>
            <w:vAlign w:val="center"/>
          </w:tcPr>
          <w:p w14:paraId="71AE1594" w14:textId="77777777" w:rsidR="007F03AB" w:rsidRPr="00B871BF" w:rsidRDefault="007F03AB" w:rsidP="0038045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Житар</w:t>
            </w:r>
            <w:proofErr w:type="spellEnd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Надія Віталіївна</w:t>
            </w:r>
          </w:p>
        </w:tc>
        <w:tc>
          <w:tcPr>
            <w:tcW w:w="1380" w:type="dxa"/>
          </w:tcPr>
          <w:p w14:paraId="3E7EC501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2058831E" w14:textId="77777777" w:rsidR="007F03AB" w:rsidRPr="00B871BF" w:rsidRDefault="007F03AB" w:rsidP="0038045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6.01.051.130.22.2</w:t>
            </w:r>
          </w:p>
        </w:tc>
      </w:tr>
      <w:tr w:rsidR="007F03AB" w:rsidRPr="00B871BF" w14:paraId="38CD1361" w14:textId="77777777" w:rsidTr="0038045E">
        <w:tc>
          <w:tcPr>
            <w:tcW w:w="667" w:type="dxa"/>
          </w:tcPr>
          <w:p w14:paraId="7CA82F41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271" w:type="dxa"/>
            <w:vAlign w:val="center"/>
          </w:tcPr>
          <w:p w14:paraId="5B29CB92" w14:textId="77777777" w:rsidR="007F03AB" w:rsidRPr="00B871BF" w:rsidRDefault="007F03AB" w:rsidP="0038045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Артьоменко</w:t>
            </w:r>
            <w:proofErr w:type="spellEnd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Поліна </w:t>
            </w:r>
            <w:proofErr w:type="spellStart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Артьомівна</w:t>
            </w:r>
            <w:proofErr w:type="spellEnd"/>
          </w:p>
        </w:tc>
        <w:tc>
          <w:tcPr>
            <w:tcW w:w="1380" w:type="dxa"/>
          </w:tcPr>
          <w:p w14:paraId="6D737CB9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0284B980" w14:textId="77777777" w:rsidR="007F03AB" w:rsidRPr="00B871BF" w:rsidRDefault="007F03AB" w:rsidP="0038045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6.01.073.100.22.1</w:t>
            </w:r>
          </w:p>
        </w:tc>
      </w:tr>
      <w:tr w:rsidR="007F03AB" w:rsidRPr="00B871BF" w14:paraId="095D7532" w14:textId="77777777" w:rsidTr="0038045E">
        <w:tc>
          <w:tcPr>
            <w:tcW w:w="667" w:type="dxa"/>
          </w:tcPr>
          <w:p w14:paraId="2E6D4CB4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271" w:type="dxa"/>
            <w:vAlign w:val="center"/>
          </w:tcPr>
          <w:p w14:paraId="3224656A" w14:textId="77777777" w:rsidR="007F03AB" w:rsidRPr="00B871BF" w:rsidRDefault="007F03AB" w:rsidP="0038045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Баланюк</w:t>
            </w:r>
            <w:proofErr w:type="spellEnd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Марина Олександрівна</w:t>
            </w:r>
          </w:p>
        </w:tc>
        <w:tc>
          <w:tcPr>
            <w:tcW w:w="1380" w:type="dxa"/>
          </w:tcPr>
          <w:p w14:paraId="39536D0C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508B4185" w14:textId="77777777" w:rsidR="007F03AB" w:rsidRPr="00B871BF" w:rsidRDefault="007F03AB" w:rsidP="0038045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6.01.073.100.21.1</w:t>
            </w:r>
          </w:p>
        </w:tc>
      </w:tr>
      <w:tr w:rsidR="007F03AB" w:rsidRPr="00B871BF" w14:paraId="0DC7E918" w14:textId="77777777" w:rsidTr="0038045E">
        <w:tc>
          <w:tcPr>
            <w:tcW w:w="667" w:type="dxa"/>
          </w:tcPr>
          <w:p w14:paraId="6165A587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71" w:type="dxa"/>
            <w:vAlign w:val="center"/>
          </w:tcPr>
          <w:p w14:paraId="138C05E3" w14:textId="77777777" w:rsidR="007F03AB" w:rsidRPr="00097E36" w:rsidRDefault="007F03AB" w:rsidP="00380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97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Бєлєвцова</w:t>
            </w:r>
            <w:proofErr w:type="spellEnd"/>
            <w:r w:rsidRPr="00097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Діана Олександрівна</w:t>
            </w:r>
          </w:p>
        </w:tc>
        <w:tc>
          <w:tcPr>
            <w:tcW w:w="1380" w:type="dxa"/>
          </w:tcPr>
          <w:p w14:paraId="7DCA80C5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5CBB0551" w14:textId="77777777" w:rsidR="007F03AB" w:rsidRPr="00B871BF" w:rsidRDefault="007F03AB" w:rsidP="0038045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6.01.073.100.21.1</w:t>
            </w:r>
          </w:p>
        </w:tc>
      </w:tr>
      <w:tr w:rsidR="007F03AB" w:rsidRPr="00B871BF" w14:paraId="10096A78" w14:textId="77777777" w:rsidTr="0038045E">
        <w:tc>
          <w:tcPr>
            <w:tcW w:w="667" w:type="dxa"/>
          </w:tcPr>
          <w:p w14:paraId="4945EA13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271" w:type="dxa"/>
            <w:vAlign w:val="center"/>
          </w:tcPr>
          <w:p w14:paraId="1A31C920" w14:textId="77777777" w:rsidR="007F03AB" w:rsidRPr="00097E36" w:rsidRDefault="007F03AB" w:rsidP="00380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97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Бородуля</w:t>
            </w:r>
            <w:proofErr w:type="spellEnd"/>
            <w:r w:rsidRPr="00097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Анна Олександрівна</w:t>
            </w:r>
          </w:p>
        </w:tc>
        <w:tc>
          <w:tcPr>
            <w:tcW w:w="1380" w:type="dxa"/>
          </w:tcPr>
          <w:p w14:paraId="02FD8B86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53DE3E50" w14:textId="77777777" w:rsidR="007F03AB" w:rsidRPr="00B871BF" w:rsidRDefault="007F03AB" w:rsidP="0038045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6.01.073.100.21.1</w:t>
            </w:r>
          </w:p>
        </w:tc>
      </w:tr>
      <w:tr w:rsidR="007F03AB" w:rsidRPr="00B871BF" w14:paraId="05722F49" w14:textId="77777777" w:rsidTr="0038045E">
        <w:tc>
          <w:tcPr>
            <w:tcW w:w="667" w:type="dxa"/>
          </w:tcPr>
          <w:p w14:paraId="54463B2F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4271" w:type="dxa"/>
            <w:vAlign w:val="center"/>
          </w:tcPr>
          <w:p w14:paraId="25595FC1" w14:textId="77777777" w:rsidR="007F03AB" w:rsidRPr="00097E36" w:rsidRDefault="007F03AB" w:rsidP="00380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7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Кушко Мирослав Олександрович</w:t>
            </w:r>
          </w:p>
        </w:tc>
        <w:tc>
          <w:tcPr>
            <w:tcW w:w="1380" w:type="dxa"/>
          </w:tcPr>
          <w:p w14:paraId="70BB353E" w14:textId="3089FE66" w:rsidR="007F03AB" w:rsidRPr="00B871BF" w:rsidRDefault="001556B9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58F68C53" w14:textId="77777777" w:rsidR="007F03AB" w:rsidRPr="00B871BF" w:rsidRDefault="007F03AB" w:rsidP="0038045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6.01.073.100.21.1</w:t>
            </w:r>
          </w:p>
        </w:tc>
      </w:tr>
      <w:tr w:rsidR="007F03AB" w:rsidRPr="00B871BF" w14:paraId="1E1C11A1" w14:textId="77777777" w:rsidTr="0038045E">
        <w:tc>
          <w:tcPr>
            <w:tcW w:w="667" w:type="dxa"/>
          </w:tcPr>
          <w:p w14:paraId="088CC2EA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4271" w:type="dxa"/>
            <w:vAlign w:val="center"/>
          </w:tcPr>
          <w:p w14:paraId="1B1E31C0" w14:textId="77777777" w:rsidR="007F03AB" w:rsidRPr="00097E36" w:rsidRDefault="007F03AB" w:rsidP="00380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7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Луцька Олександра Олександрівна</w:t>
            </w:r>
          </w:p>
        </w:tc>
        <w:tc>
          <w:tcPr>
            <w:tcW w:w="1380" w:type="dxa"/>
          </w:tcPr>
          <w:p w14:paraId="706742B4" w14:textId="1C07DC45" w:rsidR="007F03AB" w:rsidRPr="00B871BF" w:rsidRDefault="001556B9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4476D6D2" w14:textId="77777777" w:rsidR="007F03AB" w:rsidRPr="00B871BF" w:rsidRDefault="007F03AB" w:rsidP="0038045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6.01.073.100.21.1</w:t>
            </w:r>
          </w:p>
        </w:tc>
      </w:tr>
      <w:tr w:rsidR="007F03AB" w:rsidRPr="00B871BF" w14:paraId="589A59C2" w14:textId="77777777" w:rsidTr="0038045E">
        <w:tc>
          <w:tcPr>
            <w:tcW w:w="667" w:type="dxa"/>
          </w:tcPr>
          <w:p w14:paraId="35DD1113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271" w:type="dxa"/>
            <w:vAlign w:val="center"/>
          </w:tcPr>
          <w:p w14:paraId="7CE4D998" w14:textId="77777777" w:rsidR="007F03AB" w:rsidRPr="00097E36" w:rsidRDefault="007F03AB" w:rsidP="00380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97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Матяж</w:t>
            </w:r>
            <w:proofErr w:type="spellEnd"/>
            <w:r w:rsidRPr="00097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Маргарита Романівна</w:t>
            </w:r>
          </w:p>
        </w:tc>
        <w:tc>
          <w:tcPr>
            <w:tcW w:w="1380" w:type="dxa"/>
          </w:tcPr>
          <w:p w14:paraId="727C984C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30EB9405" w14:textId="77777777" w:rsidR="007F03AB" w:rsidRPr="00B871BF" w:rsidRDefault="007F03AB" w:rsidP="0038045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6.01.073.100.21.1</w:t>
            </w:r>
          </w:p>
        </w:tc>
      </w:tr>
      <w:tr w:rsidR="007F03AB" w:rsidRPr="00B871BF" w14:paraId="5C767266" w14:textId="77777777" w:rsidTr="0038045E">
        <w:tc>
          <w:tcPr>
            <w:tcW w:w="667" w:type="dxa"/>
          </w:tcPr>
          <w:p w14:paraId="34724E6E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271" w:type="dxa"/>
            <w:vAlign w:val="center"/>
          </w:tcPr>
          <w:p w14:paraId="20379B78" w14:textId="77777777" w:rsidR="007F03AB" w:rsidRPr="00097E36" w:rsidRDefault="007F03AB" w:rsidP="00380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97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Міткєєва</w:t>
            </w:r>
            <w:proofErr w:type="spellEnd"/>
            <w:r w:rsidRPr="00097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Ольга Олексіївна</w:t>
            </w:r>
          </w:p>
        </w:tc>
        <w:tc>
          <w:tcPr>
            <w:tcW w:w="1380" w:type="dxa"/>
          </w:tcPr>
          <w:p w14:paraId="10540557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026" w:type="dxa"/>
          </w:tcPr>
          <w:p w14:paraId="025D9DAC" w14:textId="77777777" w:rsidR="007F03AB" w:rsidRPr="00B871BF" w:rsidRDefault="007F03AB" w:rsidP="0038045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6.01.073.100.21.1</w:t>
            </w:r>
          </w:p>
        </w:tc>
      </w:tr>
      <w:tr w:rsidR="007F03AB" w:rsidRPr="00B871BF" w14:paraId="6CB046AC" w14:textId="77777777" w:rsidTr="0038045E">
        <w:tc>
          <w:tcPr>
            <w:tcW w:w="667" w:type="dxa"/>
          </w:tcPr>
          <w:p w14:paraId="470FA59F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271" w:type="dxa"/>
            <w:vAlign w:val="center"/>
          </w:tcPr>
          <w:p w14:paraId="3E51AB30" w14:textId="038ED683" w:rsidR="007F03AB" w:rsidRPr="00097E36" w:rsidRDefault="001556B9" w:rsidP="00380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97E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Азізов</w:t>
            </w:r>
            <w:proofErr w:type="spellEnd"/>
            <w:r w:rsidRPr="00097E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Дмитрович</w:t>
            </w:r>
          </w:p>
        </w:tc>
        <w:tc>
          <w:tcPr>
            <w:tcW w:w="1380" w:type="dxa"/>
          </w:tcPr>
          <w:p w14:paraId="5E2135E4" w14:textId="3096995D" w:rsidR="007F03AB" w:rsidRPr="00B871BF" w:rsidRDefault="001556B9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3B1D436C" w14:textId="62D7B25D" w:rsidR="007F03AB" w:rsidRPr="00B871BF" w:rsidRDefault="001556B9" w:rsidP="0038045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6.01.073.100.21.1</w:t>
            </w:r>
          </w:p>
        </w:tc>
      </w:tr>
      <w:tr w:rsidR="001556B9" w:rsidRPr="00B871BF" w14:paraId="46FE9197" w14:textId="77777777" w:rsidTr="0038045E">
        <w:tc>
          <w:tcPr>
            <w:tcW w:w="667" w:type="dxa"/>
          </w:tcPr>
          <w:p w14:paraId="4194166A" w14:textId="77777777" w:rsidR="001556B9" w:rsidRPr="00B871BF" w:rsidRDefault="001556B9" w:rsidP="001556B9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4271" w:type="dxa"/>
            <w:vAlign w:val="center"/>
          </w:tcPr>
          <w:p w14:paraId="692CC9EE" w14:textId="339B657B" w:rsidR="001556B9" w:rsidRPr="00097E36" w:rsidRDefault="001556B9" w:rsidP="00155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97E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Волобой</w:t>
            </w:r>
            <w:proofErr w:type="spellEnd"/>
            <w:r w:rsidRPr="00097E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Анна Олегівна</w:t>
            </w:r>
          </w:p>
        </w:tc>
        <w:tc>
          <w:tcPr>
            <w:tcW w:w="1380" w:type="dxa"/>
          </w:tcPr>
          <w:p w14:paraId="764B9F1A" w14:textId="6013A3CA" w:rsidR="001556B9" w:rsidRPr="00B871BF" w:rsidRDefault="001556B9" w:rsidP="001556B9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84101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4E239B03" w14:textId="081BB689" w:rsidR="001556B9" w:rsidRPr="00B871BF" w:rsidRDefault="001556B9" w:rsidP="001556B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EC3E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6.01.051.130.22.2</w:t>
            </w:r>
          </w:p>
        </w:tc>
      </w:tr>
      <w:tr w:rsidR="001556B9" w:rsidRPr="00B871BF" w14:paraId="74390740" w14:textId="77777777" w:rsidTr="0038045E">
        <w:tc>
          <w:tcPr>
            <w:tcW w:w="667" w:type="dxa"/>
          </w:tcPr>
          <w:p w14:paraId="2F241CFB" w14:textId="77777777" w:rsidR="001556B9" w:rsidRPr="00B871BF" w:rsidRDefault="001556B9" w:rsidP="001556B9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4271" w:type="dxa"/>
            <w:vAlign w:val="center"/>
          </w:tcPr>
          <w:p w14:paraId="17789BD5" w14:textId="6E4DC4E0" w:rsidR="001556B9" w:rsidRPr="00097E36" w:rsidRDefault="001556B9" w:rsidP="00155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97E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Лівенцева</w:t>
            </w:r>
            <w:proofErr w:type="spellEnd"/>
            <w:r w:rsidRPr="00097E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Ганна Олександрівна</w:t>
            </w:r>
          </w:p>
        </w:tc>
        <w:tc>
          <w:tcPr>
            <w:tcW w:w="1380" w:type="dxa"/>
          </w:tcPr>
          <w:p w14:paraId="08FEFB45" w14:textId="6C7F5445" w:rsidR="001556B9" w:rsidRPr="00B871BF" w:rsidRDefault="001556B9" w:rsidP="001556B9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84101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38FA4515" w14:textId="2A364BAF" w:rsidR="001556B9" w:rsidRPr="00B871BF" w:rsidRDefault="001556B9" w:rsidP="001556B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EC3E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6.01.051.130.22.2</w:t>
            </w:r>
          </w:p>
        </w:tc>
      </w:tr>
      <w:tr w:rsidR="001556B9" w:rsidRPr="00B871BF" w14:paraId="42027ECF" w14:textId="77777777" w:rsidTr="0038045E">
        <w:tc>
          <w:tcPr>
            <w:tcW w:w="667" w:type="dxa"/>
          </w:tcPr>
          <w:p w14:paraId="4AD80D2C" w14:textId="77777777" w:rsidR="001556B9" w:rsidRPr="00B871BF" w:rsidRDefault="001556B9" w:rsidP="001556B9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4271" w:type="dxa"/>
            <w:vAlign w:val="center"/>
          </w:tcPr>
          <w:p w14:paraId="5D7E329D" w14:textId="70CD58BD" w:rsidR="001556B9" w:rsidRPr="00097E36" w:rsidRDefault="001556B9" w:rsidP="001556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097E3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Мєуш</w:t>
            </w:r>
            <w:proofErr w:type="spellEnd"/>
            <w:r w:rsidRPr="00097E3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Аліна Романівна</w:t>
            </w:r>
          </w:p>
        </w:tc>
        <w:tc>
          <w:tcPr>
            <w:tcW w:w="1380" w:type="dxa"/>
          </w:tcPr>
          <w:p w14:paraId="4D68A4E0" w14:textId="6BD0DDBD" w:rsidR="001556B9" w:rsidRPr="00B871BF" w:rsidRDefault="001556B9" w:rsidP="001556B9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84101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4289F82C" w14:textId="00024EF9" w:rsidR="001556B9" w:rsidRPr="00B871BF" w:rsidRDefault="001556B9" w:rsidP="001556B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EC3E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6.01.051.130.22.2</w:t>
            </w:r>
          </w:p>
        </w:tc>
      </w:tr>
      <w:tr w:rsidR="001556B9" w:rsidRPr="00B871BF" w14:paraId="612AE9E1" w14:textId="77777777" w:rsidTr="0038045E">
        <w:tc>
          <w:tcPr>
            <w:tcW w:w="667" w:type="dxa"/>
          </w:tcPr>
          <w:p w14:paraId="74C7A855" w14:textId="77777777" w:rsidR="001556B9" w:rsidRPr="00B871BF" w:rsidRDefault="001556B9" w:rsidP="001556B9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4271" w:type="dxa"/>
            <w:vAlign w:val="center"/>
          </w:tcPr>
          <w:p w14:paraId="2A91BC9E" w14:textId="3BB6D99F" w:rsidR="001556B9" w:rsidRPr="00097E36" w:rsidRDefault="001556B9" w:rsidP="001556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097E3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Штана</w:t>
            </w:r>
            <w:proofErr w:type="spellEnd"/>
            <w:r w:rsidRPr="00097E3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Єлизавета Олександрівна</w:t>
            </w:r>
          </w:p>
        </w:tc>
        <w:tc>
          <w:tcPr>
            <w:tcW w:w="1380" w:type="dxa"/>
          </w:tcPr>
          <w:p w14:paraId="33FDB711" w14:textId="46D79378" w:rsidR="001556B9" w:rsidRPr="00B871BF" w:rsidRDefault="001556B9" w:rsidP="001556B9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84101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2764CD76" w14:textId="739C4420" w:rsidR="001556B9" w:rsidRPr="00B871BF" w:rsidRDefault="001556B9" w:rsidP="001556B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EC3E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6.01.051.130.22.2</w:t>
            </w:r>
          </w:p>
        </w:tc>
      </w:tr>
      <w:tr w:rsidR="001556B9" w:rsidRPr="00B871BF" w14:paraId="0BF5B297" w14:textId="77777777" w:rsidTr="0038045E">
        <w:tc>
          <w:tcPr>
            <w:tcW w:w="667" w:type="dxa"/>
          </w:tcPr>
          <w:p w14:paraId="21D21EBC" w14:textId="7F441A70" w:rsidR="001556B9" w:rsidRPr="00B871BF" w:rsidRDefault="001556B9" w:rsidP="0015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4271" w:type="dxa"/>
            <w:vAlign w:val="center"/>
          </w:tcPr>
          <w:p w14:paraId="14F1C39A" w14:textId="67867472" w:rsidR="001556B9" w:rsidRPr="00097E36" w:rsidRDefault="001556B9" w:rsidP="0015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97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Яровий Ростислав Васильович</w:t>
            </w:r>
          </w:p>
        </w:tc>
        <w:tc>
          <w:tcPr>
            <w:tcW w:w="1380" w:type="dxa"/>
          </w:tcPr>
          <w:p w14:paraId="19E9B25B" w14:textId="57414D84" w:rsidR="001556B9" w:rsidRPr="00B871BF" w:rsidRDefault="001556B9" w:rsidP="001556B9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84101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356C0482" w14:textId="4CEE7D21" w:rsidR="001556B9" w:rsidRPr="00B871BF" w:rsidRDefault="001556B9" w:rsidP="0015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C3E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6.01.051.130.22.2</w:t>
            </w:r>
          </w:p>
        </w:tc>
      </w:tr>
      <w:tr w:rsidR="001556B9" w:rsidRPr="00B871BF" w14:paraId="5CB08146" w14:textId="77777777" w:rsidTr="0038045E">
        <w:tc>
          <w:tcPr>
            <w:tcW w:w="667" w:type="dxa"/>
          </w:tcPr>
          <w:p w14:paraId="4239DA05" w14:textId="3E3CCD84" w:rsidR="001556B9" w:rsidRDefault="001556B9" w:rsidP="0015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4271" w:type="dxa"/>
            <w:vAlign w:val="center"/>
          </w:tcPr>
          <w:p w14:paraId="406DDBB1" w14:textId="4E90094B" w:rsidR="001556B9" w:rsidRPr="00097E36" w:rsidRDefault="001556B9" w:rsidP="0015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97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Ярошенко Михайло Юрійович</w:t>
            </w:r>
          </w:p>
        </w:tc>
        <w:tc>
          <w:tcPr>
            <w:tcW w:w="1380" w:type="dxa"/>
          </w:tcPr>
          <w:p w14:paraId="5191E207" w14:textId="7F47A282" w:rsidR="001556B9" w:rsidRDefault="001556B9" w:rsidP="001556B9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84101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64990061" w14:textId="74434C34" w:rsidR="001556B9" w:rsidRPr="00E3338A" w:rsidRDefault="001556B9" w:rsidP="0015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C3E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6.01.051.130.22.2</w:t>
            </w:r>
          </w:p>
        </w:tc>
      </w:tr>
      <w:tr w:rsidR="001556B9" w:rsidRPr="00B871BF" w14:paraId="6F2A576F" w14:textId="77777777" w:rsidTr="0038045E">
        <w:tc>
          <w:tcPr>
            <w:tcW w:w="667" w:type="dxa"/>
          </w:tcPr>
          <w:p w14:paraId="55B8BC19" w14:textId="4A92F8C7" w:rsidR="001556B9" w:rsidRDefault="001556B9" w:rsidP="0015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4271" w:type="dxa"/>
            <w:vAlign w:val="center"/>
          </w:tcPr>
          <w:p w14:paraId="2B14E034" w14:textId="0F02A868" w:rsidR="001556B9" w:rsidRPr="00097E36" w:rsidRDefault="001556B9" w:rsidP="0015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97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Гарбузова Софія Юріївна</w:t>
            </w:r>
          </w:p>
        </w:tc>
        <w:tc>
          <w:tcPr>
            <w:tcW w:w="1380" w:type="dxa"/>
          </w:tcPr>
          <w:p w14:paraId="5AE9EB8D" w14:textId="7A324218" w:rsidR="001556B9" w:rsidRDefault="001556B9" w:rsidP="001556B9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84101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5AFE770F" w14:textId="54CF5256" w:rsidR="001556B9" w:rsidRPr="00E3338A" w:rsidRDefault="001556B9" w:rsidP="0015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C3E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6.01.051.130.22.2</w:t>
            </w:r>
          </w:p>
        </w:tc>
      </w:tr>
      <w:tr w:rsidR="00E3338A" w:rsidRPr="00B871BF" w14:paraId="0196EB13" w14:textId="77777777" w:rsidTr="0038045E">
        <w:tc>
          <w:tcPr>
            <w:tcW w:w="667" w:type="dxa"/>
          </w:tcPr>
          <w:p w14:paraId="2E213806" w14:textId="4C0CC516" w:rsidR="00E3338A" w:rsidRDefault="001556B9" w:rsidP="0038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4271" w:type="dxa"/>
            <w:vAlign w:val="center"/>
          </w:tcPr>
          <w:p w14:paraId="4B6EFA32" w14:textId="2BD76689" w:rsidR="00E3338A" w:rsidRPr="00097E36" w:rsidRDefault="001556B9" w:rsidP="0015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097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Бєлоброва</w:t>
            </w:r>
            <w:proofErr w:type="spellEnd"/>
            <w:r w:rsidRPr="00097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Олександра</w:t>
            </w:r>
          </w:p>
        </w:tc>
        <w:tc>
          <w:tcPr>
            <w:tcW w:w="1380" w:type="dxa"/>
          </w:tcPr>
          <w:p w14:paraId="7B813CF5" w14:textId="01857096" w:rsidR="00E3338A" w:rsidRDefault="001556B9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026" w:type="dxa"/>
          </w:tcPr>
          <w:p w14:paraId="280C7951" w14:textId="29D10AF9" w:rsidR="00E3338A" w:rsidRPr="00E3338A" w:rsidRDefault="001556B9" w:rsidP="0038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6.01.073.100.2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</w:t>
            </w:r>
          </w:p>
        </w:tc>
      </w:tr>
      <w:tr w:rsidR="001556B9" w:rsidRPr="00B871BF" w14:paraId="79ADF2A9" w14:textId="77777777" w:rsidTr="0038045E">
        <w:tc>
          <w:tcPr>
            <w:tcW w:w="667" w:type="dxa"/>
          </w:tcPr>
          <w:p w14:paraId="34592FB6" w14:textId="72D208A1" w:rsidR="001556B9" w:rsidRDefault="001556B9" w:rsidP="0015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4271" w:type="dxa"/>
            <w:vAlign w:val="center"/>
          </w:tcPr>
          <w:p w14:paraId="5C881B5A" w14:textId="1663F2AE" w:rsidR="001556B9" w:rsidRPr="00097E36" w:rsidRDefault="001556B9" w:rsidP="0015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97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Григорова Софія</w:t>
            </w:r>
          </w:p>
        </w:tc>
        <w:tc>
          <w:tcPr>
            <w:tcW w:w="1380" w:type="dxa"/>
          </w:tcPr>
          <w:p w14:paraId="6C8E3B69" w14:textId="1361C2BF" w:rsidR="001556B9" w:rsidRPr="001556B9" w:rsidRDefault="001556B9" w:rsidP="0015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56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026" w:type="dxa"/>
          </w:tcPr>
          <w:p w14:paraId="278A24AE" w14:textId="6A1580A2" w:rsidR="001556B9" w:rsidRPr="00E3338A" w:rsidRDefault="001556B9" w:rsidP="0015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6D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6.01.073.100.23.1</w:t>
            </w:r>
          </w:p>
        </w:tc>
      </w:tr>
      <w:tr w:rsidR="001556B9" w:rsidRPr="00B871BF" w14:paraId="24C85348" w14:textId="77777777" w:rsidTr="0038045E">
        <w:tc>
          <w:tcPr>
            <w:tcW w:w="667" w:type="dxa"/>
          </w:tcPr>
          <w:p w14:paraId="7C72C464" w14:textId="24FE5079" w:rsidR="001556B9" w:rsidRDefault="001556B9" w:rsidP="0015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4271" w:type="dxa"/>
            <w:vAlign w:val="center"/>
          </w:tcPr>
          <w:p w14:paraId="59E52EBB" w14:textId="40493F4D" w:rsidR="001556B9" w:rsidRPr="00097E36" w:rsidRDefault="001556B9" w:rsidP="0015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097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Корота</w:t>
            </w:r>
            <w:proofErr w:type="spellEnd"/>
            <w:r w:rsidRPr="00097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Марія</w:t>
            </w:r>
          </w:p>
        </w:tc>
        <w:tc>
          <w:tcPr>
            <w:tcW w:w="1380" w:type="dxa"/>
          </w:tcPr>
          <w:p w14:paraId="483EA642" w14:textId="0E9A9FEC" w:rsidR="001556B9" w:rsidRDefault="001556B9" w:rsidP="001556B9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E5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026" w:type="dxa"/>
          </w:tcPr>
          <w:p w14:paraId="267D0227" w14:textId="55F4B1B3" w:rsidR="001556B9" w:rsidRPr="00E3338A" w:rsidRDefault="001556B9" w:rsidP="0015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6D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6.01.073.100.23.1</w:t>
            </w:r>
          </w:p>
        </w:tc>
      </w:tr>
      <w:tr w:rsidR="001556B9" w:rsidRPr="00B871BF" w14:paraId="6F5E8400" w14:textId="77777777" w:rsidTr="0038045E">
        <w:tc>
          <w:tcPr>
            <w:tcW w:w="667" w:type="dxa"/>
          </w:tcPr>
          <w:p w14:paraId="4F7E3B34" w14:textId="073E12E5" w:rsidR="001556B9" w:rsidRDefault="001556B9" w:rsidP="0015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4271" w:type="dxa"/>
            <w:vAlign w:val="center"/>
          </w:tcPr>
          <w:p w14:paraId="38B20CFD" w14:textId="33172196" w:rsidR="001556B9" w:rsidRPr="00097E36" w:rsidRDefault="001556B9" w:rsidP="0015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97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Ляшенко Вікторія</w:t>
            </w:r>
          </w:p>
        </w:tc>
        <w:tc>
          <w:tcPr>
            <w:tcW w:w="1380" w:type="dxa"/>
          </w:tcPr>
          <w:p w14:paraId="21A90A3F" w14:textId="5CF5CD77" w:rsidR="001556B9" w:rsidRDefault="001556B9" w:rsidP="001556B9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E5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026" w:type="dxa"/>
          </w:tcPr>
          <w:p w14:paraId="6CFADF89" w14:textId="2751FA9E" w:rsidR="001556B9" w:rsidRPr="00E3338A" w:rsidRDefault="001556B9" w:rsidP="0015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6D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6.01.073.100.23.1</w:t>
            </w:r>
          </w:p>
        </w:tc>
      </w:tr>
      <w:tr w:rsidR="00766C02" w:rsidRPr="00B871BF" w14:paraId="17D25B30" w14:textId="77777777" w:rsidTr="0038045E">
        <w:tc>
          <w:tcPr>
            <w:tcW w:w="667" w:type="dxa"/>
          </w:tcPr>
          <w:p w14:paraId="6932ACB6" w14:textId="3AFD1F66" w:rsidR="00766C02" w:rsidRDefault="00766C02" w:rsidP="0015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4271" w:type="dxa"/>
            <w:vAlign w:val="center"/>
          </w:tcPr>
          <w:p w14:paraId="5818AC24" w14:textId="1C397308" w:rsidR="00766C02" w:rsidRPr="00097E36" w:rsidRDefault="00766C02" w:rsidP="00766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097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Гасимов</w:t>
            </w:r>
            <w:proofErr w:type="spellEnd"/>
            <w:r w:rsidRPr="00097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Хусейн</w:t>
            </w:r>
          </w:p>
        </w:tc>
        <w:tc>
          <w:tcPr>
            <w:tcW w:w="1380" w:type="dxa"/>
          </w:tcPr>
          <w:p w14:paraId="4590BBBE" w14:textId="62FEC090" w:rsidR="00766C02" w:rsidRPr="008E59DA" w:rsidRDefault="00766C02" w:rsidP="0015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026" w:type="dxa"/>
          </w:tcPr>
          <w:p w14:paraId="5C7F399E" w14:textId="1D0C21AD" w:rsidR="00766C02" w:rsidRPr="00AC6D10" w:rsidRDefault="00766C02" w:rsidP="0015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66C02">
              <w:rPr>
                <w:rFonts w:ascii="Times New Roman" w:eastAsia="Times New Roman" w:hAnsi="Times New Roman" w:cs="Times New Roman"/>
                <w:sz w:val="24"/>
                <w:szCs w:val="24"/>
              </w:rPr>
              <w:t>6.46.051.130.24.2</w:t>
            </w:r>
          </w:p>
        </w:tc>
      </w:tr>
      <w:tr w:rsidR="00766C02" w:rsidRPr="00B871BF" w14:paraId="4C67AB73" w14:textId="77777777" w:rsidTr="0038045E">
        <w:tc>
          <w:tcPr>
            <w:tcW w:w="667" w:type="dxa"/>
          </w:tcPr>
          <w:p w14:paraId="1A6F11D6" w14:textId="74F99E01" w:rsidR="00766C02" w:rsidRDefault="00766C02" w:rsidP="0015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4271" w:type="dxa"/>
            <w:vAlign w:val="center"/>
          </w:tcPr>
          <w:p w14:paraId="320C118A" w14:textId="14A6056A" w:rsidR="00766C02" w:rsidRPr="00097E36" w:rsidRDefault="00766C02" w:rsidP="00766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097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Ванагас</w:t>
            </w:r>
            <w:proofErr w:type="spellEnd"/>
            <w:r w:rsidRPr="00097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Катерина</w:t>
            </w:r>
          </w:p>
        </w:tc>
        <w:tc>
          <w:tcPr>
            <w:tcW w:w="1380" w:type="dxa"/>
          </w:tcPr>
          <w:p w14:paraId="1409A9F6" w14:textId="402A681C" w:rsidR="00766C02" w:rsidRDefault="00766C02" w:rsidP="00155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026" w:type="dxa"/>
          </w:tcPr>
          <w:p w14:paraId="51C9F924" w14:textId="2ACFCAC5" w:rsidR="00766C02" w:rsidRPr="00766C02" w:rsidRDefault="00766C02" w:rsidP="0015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C02">
              <w:rPr>
                <w:rFonts w:ascii="Times New Roman" w:eastAsia="Times New Roman" w:hAnsi="Times New Roman" w:cs="Times New Roman"/>
                <w:sz w:val="24"/>
                <w:szCs w:val="24"/>
              </w:rPr>
              <w:t>6.01.051.130.24.2</w:t>
            </w:r>
          </w:p>
        </w:tc>
      </w:tr>
      <w:tr w:rsidR="00766C02" w:rsidRPr="00B871BF" w14:paraId="45C97C6E" w14:textId="77777777" w:rsidTr="0038045E">
        <w:tc>
          <w:tcPr>
            <w:tcW w:w="667" w:type="dxa"/>
          </w:tcPr>
          <w:p w14:paraId="580D5BFE" w14:textId="653C137D" w:rsidR="00766C02" w:rsidRDefault="00766C02" w:rsidP="0076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4271" w:type="dxa"/>
            <w:vAlign w:val="center"/>
          </w:tcPr>
          <w:p w14:paraId="138EF166" w14:textId="6A6B5E85" w:rsidR="00766C02" w:rsidRPr="00097E36" w:rsidRDefault="00766C02" w:rsidP="00766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097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Крапива-Альошкін</w:t>
            </w:r>
            <w:proofErr w:type="spellEnd"/>
            <w:r w:rsidRPr="00097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Максим</w:t>
            </w:r>
          </w:p>
        </w:tc>
        <w:tc>
          <w:tcPr>
            <w:tcW w:w="1380" w:type="dxa"/>
          </w:tcPr>
          <w:p w14:paraId="6DCF8C86" w14:textId="34160875" w:rsidR="00766C02" w:rsidRDefault="00766C02" w:rsidP="0076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026" w:type="dxa"/>
          </w:tcPr>
          <w:p w14:paraId="4E4EF2E8" w14:textId="271D8A9C" w:rsidR="00766C02" w:rsidRPr="00766C02" w:rsidRDefault="00766C02" w:rsidP="0076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481">
              <w:rPr>
                <w:rFonts w:ascii="Times New Roman" w:eastAsia="Times New Roman" w:hAnsi="Times New Roman" w:cs="Times New Roman"/>
                <w:sz w:val="24"/>
                <w:szCs w:val="24"/>
              </w:rPr>
              <w:t>6.01.051.130.24.2</w:t>
            </w:r>
          </w:p>
        </w:tc>
      </w:tr>
      <w:tr w:rsidR="00766C02" w:rsidRPr="00B871BF" w14:paraId="0E5398F3" w14:textId="77777777" w:rsidTr="0038045E">
        <w:tc>
          <w:tcPr>
            <w:tcW w:w="667" w:type="dxa"/>
          </w:tcPr>
          <w:p w14:paraId="7BF48C31" w14:textId="2BA574FB" w:rsidR="00766C02" w:rsidRDefault="00766C02" w:rsidP="0076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4271" w:type="dxa"/>
            <w:vAlign w:val="center"/>
          </w:tcPr>
          <w:p w14:paraId="6FB3405D" w14:textId="28C17615" w:rsidR="00766C02" w:rsidRPr="00097E36" w:rsidRDefault="00766C02" w:rsidP="00766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097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Кобозева</w:t>
            </w:r>
            <w:proofErr w:type="spellEnd"/>
            <w:r w:rsidRPr="00097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Дар`я</w:t>
            </w:r>
          </w:p>
        </w:tc>
        <w:tc>
          <w:tcPr>
            <w:tcW w:w="1380" w:type="dxa"/>
          </w:tcPr>
          <w:p w14:paraId="4AB926B2" w14:textId="20DBD2FB" w:rsidR="00766C02" w:rsidRDefault="00766C02" w:rsidP="0076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026" w:type="dxa"/>
          </w:tcPr>
          <w:p w14:paraId="3C0E5EB2" w14:textId="335B5398" w:rsidR="00766C02" w:rsidRPr="00766C02" w:rsidRDefault="00766C02" w:rsidP="0076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481">
              <w:rPr>
                <w:rFonts w:ascii="Times New Roman" w:eastAsia="Times New Roman" w:hAnsi="Times New Roman" w:cs="Times New Roman"/>
                <w:sz w:val="24"/>
                <w:szCs w:val="24"/>
              </w:rPr>
              <w:t>6.01.051.130.24.2</w:t>
            </w:r>
          </w:p>
        </w:tc>
      </w:tr>
    </w:tbl>
    <w:p w14:paraId="24096A46" w14:textId="77777777" w:rsidR="00646FDD" w:rsidRDefault="00646FDD" w:rsidP="007F03A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sectPr w:rsidR="00646FD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F74FF21" w14:textId="60C9A0BF" w:rsidR="007F03AB" w:rsidRDefault="00116BE9" w:rsidP="00646FDD">
      <w:pP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І</w:t>
      </w:r>
      <w:r w:rsidR="007F03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 семестр</w:t>
      </w:r>
    </w:p>
    <w:tbl>
      <w:tblPr>
        <w:tblW w:w="1492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4361"/>
        <w:gridCol w:w="2410"/>
        <w:gridCol w:w="5811"/>
        <w:gridCol w:w="1640"/>
      </w:tblGrid>
      <w:tr w:rsidR="00646FDD" w:rsidRPr="007F03AB" w14:paraId="53E4C7E5" w14:textId="77777777" w:rsidTr="00EC66A5">
        <w:tc>
          <w:tcPr>
            <w:tcW w:w="704" w:type="dxa"/>
          </w:tcPr>
          <w:p w14:paraId="1D9341DC" w14:textId="77777777" w:rsidR="00646FDD" w:rsidRPr="007F03AB" w:rsidRDefault="00646FDD" w:rsidP="007F03AB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uk-UA"/>
              </w:rPr>
            </w:pPr>
            <w:r w:rsidRPr="007F03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4361" w:type="dxa"/>
          </w:tcPr>
          <w:p w14:paraId="355260E6" w14:textId="77777777" w:rsidR="00646FDD" w:rsidRPr="007F03AB" w:rsidRDefault="00646FDD" w:rsidP="007F03AB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uk-UA"/>
              </w:rPr>
            </w:pPr>
            <w:r w:rsidRPr="007F03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Форма та зміст наукової роботи</w:t>
            </w:r>
          </w:p>
        </w:tc>
        <w:tc>
          <w:tcPr>
            <w:tcW w:w="2410" w:type="dxa"/>
          </w:tcPr>
          <w:p w14:paraId="345C3870" w14:textId="77777777" w:rsidR="00646FDD" w:rsidRPr="007F03AB" w:rsidRDefault="00646FDD" w:rsidP="007F03AB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uk-UA"/>
              </w:rPr>
            </w:pPr>
            <w:r w:rsidRPr="007F03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5811" w:type="dxa"/>
          </w:tcPr>
          <w:p w14:paraId="7FE85EE8" w14:textId="2E10574C" w:rsidR="00646FDD" w:rsidRPr="007F03AB" w:rsidRDefault="00646FDD" w:rsidP="007F0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Результати виконання</w:t>
            </w:r>
          </w:p>
        </w:tc>
        <w:tc>
          <w:tcPr>
            <w:tcW w:w="1640" w:type="dxa"/>
          </w:tcPr>
          <w:p w14:paraId="50EDF535" w14:textId="436B2146" w:rsidR="00646FDD" w:rsidRPr="007F03AB" w:rsidRDefault="00646FDD" w:rsidP="007F03AB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uk-UA"/>
              </w:rPr>
            </w:pPr>
            <w:r w:rsidRPr="007F03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7B13F2" w:rsidRPr="007F03AB" w14:paraId="7EEC6DF0" w14:textId="77777777" w:rsidTr="00EC66A5">
        <w:tc>
          <w:tcPr>
            <w:tcW w:w="704" w:type="dxa"/>
          </w:tcPr>
          <w:p w14:paraId="0AD58DA3" w14:textId="77777777" w:rsidR="007B13F2" w:rsidRPr="007F03AB" w:rsidRDefault="007B13F2" w:rsidP="007B13F2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 w:rsidRPr="007F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4361" w:type="dxa"/>
          </w:tcPr>
          <w:p w14:paraId="6F1C382F" w14:textId="77777777" w:rsidR="007B13F2" w:rsidRDefault="007B13F2" w:rsidP="007B1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4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Обговорення теми «Міграційні процеси та інтеграція біженців у світі».</w:t>
            </w:r>
          </w:p>
          <w:p w14:paraId="61B6FDB8" w14:textId="77777777" w:rsidR="007B13F2" w:rsidRDefault="007B13F2" w:rsidP="007B1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4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Аналіз ситуації в Україні: досвід внутрішньо переміщених осіб та шляхи інтеграції.</w:t>
            </w:r>
          </w:p>
          <w:p w14:paraId="582E6CB6" w14:textId="18C2345A" w:rsidR="007B13F2" w:rsidRPr="007F03AB" w:rsidRDefault="007B13F2" w:rsidP="007B13F2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Доповіді здобувачів</w:t>
            </w:r>
          </w:p>
        </w:tc>
        <w:tc>
          <w:tcPr>
            <w:tcW w:w="2410" w:type="dxa"/>
          </w:tcPr>
          <w:p w14:paraId="663CDABD" w14:textId="77777777" w:rsidR="007B13F2" w:rsidRDefault="007B13F2" w:rsidP="007B1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Доц. Бутенко О.П. </w:t>
            </w:r>
          </w:p>
          <w:p w14:paraId="78F2363B" w14:textId="4A9D4595" w:rsidR="008C0880" w:rsidRPr="00B871BF" w:rsidRDefault="008C0880" w:rsidP="007B13F2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Горобинська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</w:p>
          <w:p w14:paraId="47A076B3" w14:textId="77777777" w:rsidR="007B13F2" w:rsidRPr="00B871BF" w:rsidRDefault="007B13F2" w:rsidP="007B13F2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Доповідачі: здобувачі вищої освіти</w:t>
            </w:r>
          </w:p>
          <w:p w14:paraId="080D79A2" w14:textId="71F69C66" w:rsidR="007B13F2" w:rsidRPr="007F03AB" w:rsidRDefault="007B13F2" w:rsidP="007B13F2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Участь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члени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гуртка</w:t>
            </w:r>
            <w:proofErr w:type="spellEnd"/>
          </w:p>
        </w:tc>
        <w:tc>
          <w:tcPr>
            <w:tcW w:w="5811" w:type="dxa"/>
          </w:tcPr>
          <w:p w14:paraId="35E470D4" w14:textId="77777777" w:rsidR="007B13F2" w:rsidRDefault="007B13F2" w:rsidP="007B1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Бутенко О.П. - </w:t>
            </w:r>
            <w:r w:rsidRPr="00E64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Міграційні процеси та інтеграція біженців у світі</w:t>
            </w:r>
          </w:p>
          <w:p w14:paraId="172E21F0" w14:textId="108B631F" w:rsidR="007B13F2" w:rsidRDefault="007B13F2" w:rsidP="007B1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Горобинська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 - </w:t>
            </w:r>
            <w:r w:rsidRPr="00E64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ситуації в Україні: досвід внутрішньо переміщених осіб та шляхи інтеграції</w:t>
            </w:r>
          </w:p>
          <w:p w14:paraId="492A1382" w14:textId="77777777" w:rsidR="007B13F2" w:rsidRDefault="007B13F2" w:rsidP="007B1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3F258E3" w14:textId="77777777" w:rsidR="008C0880" w:rsidRDefault="007B13F2" w:rsidP="007B1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Доповіді здобувачів: </w:t>
            </w:r>
            <w:proofErr w:type="spellStart"/>
            <w:r w:rsidR="008C0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Баланюк</w:t>
            </w:r>
            <w:proofErr w:type="spellEnd"/>
            <w:r w:rsidR="008C0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М.-«</w:t>
            </w:r>
            <w:r w:rsidR="008C0880" w:rsidRPr="008C0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Трансформація експортного профілю агропромислового комплексу України під впливом логістичної інверсії.</w:t>
            </w:r>
            <w:r w:rsidR="008C0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  <w:p w14:paraId="1798BB00" w14:textId="6BAAA4C1" w:rsidR="007B13F2" w:rsidRDefault="008C0880" w:rsidP="007B1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Заброда Г.</w:t>
            </w:r>
            <w:r w:rsidR="007B1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« </w:t>
            </w:r>
            <w:r w:rsidRPr="008C0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«Поняття та сутність мобільних стартапів»</w:t>
            </w:r>
          </w:p>
          <w:p w14:paraId="2CFF6486" w14:textId="5F768498" w:rsidR="007B13F2" w:rsidRPr="007F03AB" w:rsidRDefault="008C0880" w:rsidP="00116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Ященко А. – </w:t>
            </w:r>
            <w:r w:rsidRPr="008C0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«Сучасні тенденції впровадження ШІ у </w:t>
            </w:r>
            <w:proofErr w:type="spellStart"/>
            <w:r w:rsidRPr="008C0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проектний</w:t>
            </w:r>
            <w:proofErr w:type="spellEnd"/>
            <w:r w:rsidRPr="008C0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менеджмент»</w:t>
            </w:r>
          </w:p>
        </w:tc>
        <w:tc>
          <w:tcPr>
            <w:tcW w:w="1640" w:type="dxa"/>
          </w:tcPr>
          <w:p w14:paraId="07FFE477" w14:textId="2FB8E0B2" w:rsidR="007B13F2" w:rsidRPr="007F03AB" w:rsidRDefault="007B13F2" w:rsidP="007B13F2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22.01.2026</w:t>
            </w:r>
          </w:p>
        </w:tc>
      </w:tr>
      <w:tr w:rsidR="007B13F2" w:rsidRPr="007F03AB" w14:paraId="74DA3070" w14:textId="77777777" w:rsidTr="00EC66A5">
        <w:tc>
          <w:tcPr>
            <w:tcW w:w="704" w:type="dxa"/>
          </w:tcPr>
          <w:p w14:paraId="4F427FAE" w14:textId="77777777" w:rsidR="007B13F2" w:rsidRPr="007F03AB" w:rsidRDefault="007B13F2" w:rsidP="007B13F2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 w:rsidRPr="007F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4361" w:type="dxa"/>
          </w:tcPr>
          <w:p w14:paraId="43FA7E21" w14:textId="0EA7FE7F" w:rsidR="007B13F2" w:rsidRDefault="007B13F2" w:rsidP="007B1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4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Презентація досліджень студентів</w:t>
            </w:r>
            <w:r w:rsidR="008C08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рамках підготовки до участі у всеукраїнських конкурсах студентських наукових робіт</w:t>
            </w:r>
            <w:r w:rsidRPr="00E64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7797DF7C" w14:textId="344F11E4" w:rsidR="007B13F2" w:rsidRDefault="007B13F2" w:rsidP="007B1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4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Доповідь на тему «</w:t>
            </w:r>
            <w:r w:rsidRPr="00940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Секторальна </w:t>
            </w:r>
            <w:proofErr w:type="spellStart"/>
            <w:r w:rsidRPr="00940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резильєнтність</w:t>
            </w:r>
            <w:proofErr w:type="spellEnd"/>
            <w:r w:rsidRPr="00940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зовнішньої торгівлі України з ЄС в умовах воєнних викликів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54F781C5" w14:textId="3B47F96F" w:rsidR="007B13F2" w:rsidRPr="007F03AB" w:rsidRDefault="007B13F2" w:rsidP="007B13F2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Доповіді здобувачів</w:t>
            </w:r>
          </w:p>
        </w:tc>
        <w:tc>
          <w:tcPr>
            <w:tcW w:w="2410" w:type="dxa"/>
          </w:tcPr>
          <w:p w14:paraId="1CDADA0F" w14:textId="77777777" w:rsidR="007B13F2" w:rsidRDefault="007B13F2" w:rsidP="007B1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Проф. Козуб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В.О.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2EC4599" w14:textId="77777777" w:rsidR="007B13F2" w:rsidRPr="007B13F2" w:rsidRDefault="007B13F2" w:rsidP="007B1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B13F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Баланюк</w:t>
            </w:r>
            <w:proofErr w:type="spellEnd"/>
            <w:r w:rsidRPr="007B13F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М.О.</w:t>
            </w:r>
          </w:p>
          <w:p w14:paraId="0D36B163" w14:textId="77777777" w:rsidR="007B13F2" w:rsidRDefault="007B13F2" w:rsidP="007B13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Участь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члени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гуртка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B84FFA4" w14:textId="6312F3A7" w:rsidR="007B13F2" w:rsidRPr="007F03AB" w:rsidRDefault="007B13F2" w:rsidP="007B13F2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</w:tcPr>
          <w:p w14:paraId="370FC4A5" w14:textId="165FE8D5" w:rsidR="007B13F2" w:rsidRPr="00AB5C98" w:rsidRDefault="007B13F2" w:rsidP="00116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5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лютого 2026 року у межах діяльності наукового гуртка </w:t>
            </w:r>
            <w:r w:rsidRPr="00AB5C9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«Світовий досвід вирішення глобальних проблем: кейс України»</w:t>
            </w:r>
            <w:r w:rsidRPr="00AB5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відбулося засідання, присвячене актуальним питанням розвитку зовнішньої торгівлі України.</w:t>
            </w:r>
          </w:p>
          <w:p w14:paraId="72F7CE85" w14:textId="77777777" w:rsidR="007B13F2" w:rsidRDefault="007B13F2" w:rsidP="00116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5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AB5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Баланюк</w:t>
            </w:r>
            <w:proofErr w:type="spellEnd"/>
            <w:r w:rsidRPr="00AB5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</w:t>
            </w:r>
          </w:p>
          <w:p w14:paraId="27BAC9B1" w14:textId="77777777" w:rsidR="007B13F2" w:rsidRPr="00AB5C98" w:rsidRDefault="007B13F2" w:rsidP="00116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5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доповіді: </w:t>
            </w:r>
            <w:r w:rsidRPr="00AB5C9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«Секторальна </w:t>
            </w:r>
            <w:proofErr w:type="spellStart"/>
            <w:r w:rsidRPr="00AB5C9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резильєнтність</w:t>
            </w:r>
            <w:proofErr w:type="spellEnd"/>
            <w:r w:rsidRPr="00AB5C9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зовнішньої торгівлі України з ЄС в умовах воєнних викликів»</w:t>
            </w:r>
          </w:p>
          <w:p w14:paraId="5226D6EB" w14:textId="77777777" w:rsidR="007B13F2" w:rsidRDefault="007B13F2" w:rsidP="00116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6929C0B9" w14:textId="04723871" w:rsidR="007B13F2" w:rsidRDefault="007B13F2" w:rsidP="00116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Доповіді здобувачів: </w:t>
            </w:r>
            <w:r w:rsidR="008C0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Кушко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.- «</w:t>
            </w:r>
            <w:r w:rsidR="008C0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</w:t>
            </w:r>
            <w:r w:rsidR="008C0880" w:rsidRPr="008C0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еоретичні аспекти формування систем мотивації</w:t>
            </w:r>
            <w:r w:rsidRPr="00AB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». </w:t>
            </w:r>
          </w:p>
          <w:p w14:paraId="34598659" w14:textId="5D9916E7" w:rsidR="008C0880" w:rsidRDefault="008C0880" w:rsidP="00116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Лимар Г.</w:t>
            </w:r>
            <w:r w:rsidR="007B1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Ц</w:t>
            </w:r>
            <w:r w:rsidRPr="008C0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ифровізація</w:t>
            </w:r>
            <w:proofErr w:type="spellEnd"/>
            <w:r w:rsidRPr="008C0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валютних операцій як інструмент підвищення ефективності</w:t>
            </w:r>
            <w:r w:rsidR="007B1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»; </w:t>
            </w:r>
          </w:p>
          <w:p w14:paraId="5D6531D2" w14:textId="37AC55AA" w:rsidR="007B13F2" w:rsidRDefault="009629BB" w:rsidP="00116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Луцька</w:t>
            </w:r>
            <w:r w:rsidR="007B1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О.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962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нноваційні підходи до оцінювання та мотивації персоналу</w:t>
            </w:r>
            <w:r w:rsidR="007B1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»;</w:t>
            </w:r>
          </w:p>
          <w:p w14:paraId="7A4A5522" w14:textId="3038A457" w:rsidR="007B13F2" w:rsidRDefault="009629BB" w:rsidP="00116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Міткеєва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О.</w:t>
            </w:r>
            <w:r w:rsidR="007B1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</w:t>
            </w:r>
            <w:r w:rsidRPr="00962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оль інноваційних бізнес-екосистем у забезпеченні конкурентоспроможності </w:t>
            </w:r>
            <w:r w:rsidRPr="00962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IT</w:t>
            </w:r>
            <w:r w:rsidR="007B1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»;</w:t>
            </w:r>
          </w:p>
          <w:p w14:paraId="43F7B7B2" w14:textId="7F3BD367" w:rsidR="007B13F2" w:rsidRDefault="009629BB" w:rsidP="00116B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Петренко Д.</w:t>
            </w:r>
          </w:p>
          <w:p w14:paraId="5740546D" w14:textId="4223A27B" w:rsidR="007B13F2" w:rsidRPr="007F03AB" w:rsidRDefault="007B13F2" w:rsidP="00116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«</w:t>
            </w:r>
            <w:r w:rsidR="009629BB" w:rsidRPr="00962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SEPA </w:t>
            </w:r>
            <w:r w:rsidR="009629BB" w:rsidRPr="00962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як інструмент стандартизації транскордонних платежів у Європі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1640" w:type="dxa"/>
          </w:tcPr>
          <w:p w14:paraId="38501FA1" w14:textId="6AFBFF23" w:rsidR="007B13F2" w:rsidRPr="007F03AB" w:rsidRDefault="007B13F2" w:rsidP="007B13F2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  <w:r w:rsidRPr="00F92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92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.2026</w:t>
            </w:r>
          </w:p>
        </w:tc>
      </w:tr>
      <w:tr w:rsidR="007B13F2" w:rsidRPr="007F03AB" w14:paraId="61E7C27D" w14:textId="77777777" w:rsidTr="00EC66A5">
        <w:tc>
          <w:tcPr>
            <w:tcW w:w="704" w:type="dxa"/>
          </w:tcPr>
          <w:p w14:paraId="7181276E" w14:textId="77777777" w:rsidR="007B13F2" w:rsidRPr="007F03AB" w:rsidRDefault="007B13F2" w:rsidP="007B13F2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 w:rsidRPr="007F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4361" w:type="dxa"/>
          </w:tcPr>
          <w:p w14:paraId="24B4D2C2" w14:textId="77777777" w:rsidR="007B13F2" w:rsidRDefault="007B13F2" w:rsidP="007B1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4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Обговорення міжнародного досвіду забезпечення продовольчої безпеки.</w:t>
            </w:r>
          </w:p>
          <w:p w14:paraId="48062DB3" w14:textId="77777777" w:rsidR="007B13F2" w:rsidRDefault="007B13F2" w:rsidP="007B1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4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Кейс-аналіз: «Роль аграрного сектору України у вирішенні глобальної проблеми голоду»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4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42F0CFC" w14:textId="6B293D14" w:rsidR="007B13F2" w:rsidRDefault="007B13F2" w:rsidP="007B1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Обговорення стартап проєкту до конкурсу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355EB2E" w14:textId="4411626E" w:rsidR="007B13F2" w:rsidRPr="00A019DF" w:rsidRDefault="007B13F2" w:rsidP="007B13F2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Доповіді здобувачів</w:t>
            </w:r>
          </w:p>
        </w:tc>
        <w:tc>
          <w:tcPr>
            <w:tcW w:w="2410" w:type="dxa"/>
          </w:tcPr>
          <w:p w14:paraId="5AF2B4A2" w14:textId="6C1D170E" w:rsidR="007B13F2" w:rsidRDefault="007B13F2" w:rsidP="007B1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Дибач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І.Л. </w:t>
            </w:r>
            <w:r w:rsidR="009629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proofErr w:type="gramEnd"/>
          </w:p>
          <w:p w14:paraId="33164CE4" w14:textId="6B5D08D8" w:rsidR="009629BB" w:rsidRPr="009629BB" w:rsidRDefault="009629BB" w:rsidP="007B13F2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Проф. Піддубна Л.І.</w:t>
            </w:r>
          </w:p>
          <w:p w14:paraId="15AAA21F" w14:textId="2C089C12" w:rsidR="007B13F2" w:rsidRPr="007F03AB" w:rsidRDefault="007B13F2" w:rsidP="007B13F2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Участь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члени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гуртка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1" w:type="dxa"/>
          </w:tcPr>
          <w:p w14:paraId="6841B9C6" w14:textId="77777777" w:rsidR="007B13F2" w:rsidRPr="007B13F2" w:rsidRDefault="007B13F2" w:rsidP="00116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13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19 березня 2026 року у межах діяльності наукового гуртка </w:t>
            </w:r>
            <w:r w:rsidRPr="007B13F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«Світовий досвід вирішення глобальних проблем: кейс України»</w:t>
            </w:r>
            <w:r w:rsidRPr="007B13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відбулося засідання у форматі </w:t>
            </w:r>
            <w:proofErr w:type="spellStart"/>
            <w:r w:rsidRPr="007B13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Pitch</w:t>
            </w:r>
            <w:proofErr w:type="spellEnd"/>
            <w:r w:rsidRPr="007B13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-презентації стартап-проєктів.</w:t>
            </w:r>
          </w:p>
          <w:p w14:paraId="3C80D059" w14:textId="77777777" w:rsidR="007B13F2" w:rsidRPr="007B13F2" w:rsidRDefault="007B13F2" w:rsidP="00116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13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Доповідачі: </w:t>
            </w:r>
            <w:proofErr w:type="spellStart"/>
            <w:r w:rsidRPr="007B13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Ходасевич</w:t>
            </w:r>
            <w:proofErr w:type="spellEnd"/>
            <w:r w:rsidRPr="007B13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Богдан, Семененко </w:t>
            </w:r>
            <w:proofErr w:type="spellStart"/>
            <w:r w:rsidRPr="007B13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Кирил</w:t>
            </w:r>
            <w:proofErr w:type="spellEnd"/>
            <w:r w:rsidRPr="007B13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7B13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Каут</w:t>
            </w:r>
            <w:proofErr w:type="spellEnd"/>
            <w:r w:rsidRPr="007B13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Дарина</w:t>
            </w:r>
            <w:r w:rsidRPr="007B13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Тема проєкту: </w:t>
            </w:r>
            <w:proofErr w:type="spellStart"/>
            <w:r w:rsidRPr="007B13F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Coffee</w:t>
            </w:r>
            <w:proofErr w:type="spellEnd"/>
            <w:r w:rsidRPr="007B13F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13F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Guide</w:t>
            </w:r>
            <w:proofErr w:type="spellEnd"/>
          </w:p>
          <w:p w14:paraId="34C5C3FE" w14:textId="77777777" w:rsidR="007B13F2" w:rsidRDefault="007B13F2" w:rsidP="00116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13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Учасники представили інноваційний застосунок </w:t>
            </w:r>
            <w:proofErr w:type="spellStart"/>
            <w:r w:rsidRPr="007B13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Coffee</w:t>
            </w:r>
            <w:proofErr w:type="spellEnd"/>
            <w:r w:rsidRPr="007B13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13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Guide</w:t>
            </w:r>
            <w:proofErr w:type="spellEnd"/>
            <w:r w:rsidRPr="007B13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орієнтований на підвищення зручності та швидкості доступу до кавових сервісів в умовах сучасних викликів, зокрема енергетичної нестабільності та динамічного ритму життя.</w:t>
            </w:r>
          </w:p>
          <w:p w14:paraId="58A8BDAC" w14:textId="74526978" w:rsidR="007B13F2" w:rsidRDefault="007B13F2" w:rsidP="00116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Доповіді здобувачів: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</w:r>
            <w:r w:rsidR="00962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Шеремет 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«</w:t>
            </w:r>
            <w:r w:rsidR="00962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Адаптація</w:t>
            </w:r>
            <w:r w:rsidR="009629BB" w:rsidRPr="00962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кредитної політики міжнародного банку </w:t>
            </w:r>
            <w:r w:rsidR="009629BB" w:rsidRPr="00962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(АТ «КРЕДІ АГРІКОЛЬ БАНК»).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  <w:p w14:paraId="3AAB3FCD" w14:textId="116EF59A" w:rsidR="007B13F2" w:rsidRDefault="009629BB" w:rsidP="00116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Казаченко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І.</w:t>
            </w:r>
            <w:r w:rsidR="007B1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–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962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плив </w:t>
            </w:r>
            <w:proofErr w:type="spellStart"/>
            <w:r w:rsidRPr="00962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цифровізації</w:t>
            </w:r>
            <w:proofErr w:type="spellEnd"/>
            <w:r w:rsidRPr="00962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 формування стратегії розвитку експортної діяльності виробничого підприємства</w:t>
            </w:r>
            <w:r w:rsidR="007B1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  <w:p w14:paraId="7756E8EA" w14:textId="20B0EC1A" w:rsidR="007B13F2" w:rsidRPr="007F03AB" w:rsidRDefault="009629BB" w:rsidP="00116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Ляшенко В.</w:t>
            </w:r>
            <w:r w:rsidR="007B1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Ш</w:t>
            </w:r>
            <w:r w:rsidRPr="00962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тучний інтелект як каталізатор інвестиційних процесів в умовах </w:t>
            </w:r>
            <w:proofErr w:type="spellStart"/>
            <w:r w:rsidRPr="00962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цифровізації</w:t>
            </w:r>
            <w:proofErr w:type="spellEnd"/>
            <w:r w:rsidR="007B1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1640" w:type="dxa"/>
          </w:tcPr>
          <w:p w14:paraId="4E1A4C23" w14:textId="70F7D391" w:rsidR="007B13F2" w:rsidRPr="007F03AB" w:rsidRDefault="007B13F2" w:rsidP="007B13F2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  <w:r w:rsidRPr="00F92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F92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.2026</w:t>
            </w:r>
          </w:p>
        </w:tc>
      </w:tr>
      <w:tr w:rsidR="008C0880" w:rsidRPr="007F03AB" w14:paraId="4692731D" w14:textId="77777777" w:rsidTr="00EC66A5">
        <w:tc>
          <w:tcPr>
            <w:tcW w:w="704" w:type="dxa"/>
          </w:tcPr>
          <w:p w14:paraId="1C5F605D" w14:textId="24AF9D3E" w:rsidR="008C0880" w:rsidRPr="007F03AB" w:rsidRDefault="008C0880" w:rsidP="007B1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4361" w:type="dxa"/>
          </w:tcPr>
          <w:p w14:paraId="00302640" w14:textId="4B846DF6" w:rsidR="008C0880" w:rsidRPr="008C0880" w:rsidRDefault="008C0880" w:rsidP="008C0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</w:t>
            </w:r>
            <w:proofErr w:type="spellEnd"/>
            <w:r w:rsidRPr="008C08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«Як провести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наукове </w:t>
            </w:r>
            <w:r w:rsidRPr="008C08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дослідження».</w:t>
            </w:r>
          </w:p>
          <w:p w14:paraId="1200A2E2" w14:textId="77777777" w:rsidR="008C0880" w:rsidRPr="00E64990" w:rsidRDefault="008C0880" w:rsidP="007B1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3D757C70" w14:textId="552298E0" w:rsidR="008C0880" w:rsidRPr="008C0880" w:rsidRDefault="008C0880" w:rsidP="007B1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К.е.н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Серпухов М.С.</w:t>
            </w:r>
          </w:p>
        </w:tc>
        <w:tc>
          <w:tcPr>
            <w:tcW w:w="5811" w:type="dxa"/>
          </w:tcPr>
          <w:p w14:paraId="7B56F88C" w14:textId="77777777" w:rsidR="008C0880" w:rsidRPr="008C0880" w:rsidRDefault="008C0880" w:rsidP="008C0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08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 квітня 2026 року в рамках студентського наукового гуртка «Світовий досвід вирішення глобальних проблем: кейс України» відбувся практичний </w:t>
            </w:r>
            <w:proofErr w:type="spellStart"/>
            <w:r w:rsidRPr="008C08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</w:t>
            </w:r>
            <w:proofErr w:type="spellEnd"/>
            <w:r w:rsidRPr="008C08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«Як провести дослідження».</w:t>
            </w:r>
          </w:p>
          <w:p w14:paraId="5F33A156" w14:textId="528A0AF8" w:rsidR="008C0880" w:rsidRPr="007B13F2" w:rsidRDefault="008C0880" w:rsidP="008C0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08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Доповідач — Максим Серпухов, кандидат економічних наук, доцент кафедри міжнародної економіки і менеджменту. </w:t>
            </w:r>
          </w:p>
        </w:tc>
        <w:tc>
          <w:tcPr>
            <w:tcW w:w="1640" w:type="dxa"/>
          </w:tcPr>
          <w:p w14:paraId="5AC1597A" w14:textId="1C30A5D1" w:rsidR="008C0880" w:rsidRDefault="008C0880" w:rsidP="007B1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2.04.2026</w:t>
            </w:r>
          </w:p>
        </w:tc>
      </w:tr>
      <w:tr w:rsidR="007B13F2" w:rsidRPr="007F03AB" w14:paraId="2BF81820" w14:textId="77777777" w:rsidTr="00EC66A5">
        <w:tc>
          <w:tcPr>
            <w:tcW w:w="704" w:type="dxa"/>
          </w:tcPr>
          <w:p w14:paraId="131D2535" w14:textId="72C4CAF8" w:rsidR="007B13F2" w:rsidRPr="007F03AB" w:rsidRDefault="008C0880" w:rsidP="007B13F2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5.</w:t>
            </w:r>
          </w:p>
        </w:tc>
        <w:tc>
          <w:tcPr>
            <w:tcW w:w="4361" w:type="dxa"/>
          </w:tcPr>
          <w:p w14:paraId="37419A40" w14:textId="77777777" w:rsidR="007B13F2" w:rsidRDefault="007B13F2" w:rsidP="007B1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Підведення підсумків конференції </w:t>
            </w:r>
            <w:r w:rsidRPr="00E64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Всеукраїнську науково-практичну конференцію здобувачів, аспірантів та молодих вчених «Сучасна парадигма розвитку світової економіки: проблеми, виклики та перспективи»</w:t>
            </w:r>
          </w:p>
          <w:p w14:paraId="0AA7EBFC" w14:textId="77777777" w:rsidR="007B13F2" w:rsidRDefault="007B13F2" w:rsidP="007B1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Доповіді здобувачів</w:t>
            </w:r>
          </w:p>
          <w:p w14:paraId="233EF817" w14:textId="6A32A9C5" w:rsidR="008C0880" w:rsidRPr="00AB4682" w:rsidRDefault="008C0880" w:rsidP="007B13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6158239F" w14:textId="43B335FE" w:rsidR="007B13F2" w:rsidRPr="00B871BF" w:rsidRDefault="007B13F2" w:rsidP="007B13F2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Проф. Кот О.В.,</w:t>
            </w:r>
            <w:proofErr w:type="spellStart"/>
            <w:r w:rsidR="009629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оц</w:t>
            </w:r>
            <w:proofErr w:type="spellEnd"/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Бутенко О.П. </w:t>
            </w:r>
          </w:p>
          <w:p w14:paraId="0D5B76BD" w14:textId="77777777" w:rsidR="007B13F2" w:rsidRPr="00B871BF" w:rsidRDefault="007B13F2" w:rsidP="007B13F2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Доповідачі: здобувачі вищої освіти</w:t>
            </w:r>
          </w:p>
          <w:p w14:paraId="6100A6D7" w14:textId="08E6DA53" w:rsidR="007B13F2" w:rsidRPr="00E3338A" w:rsidRDefault="007B13F2" w:rsidP="007B13F2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Участь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члени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гуртка</w:t>
            </w:r>
            <w:proofErr w:type="spellEnd"/>
          </w:p>
        </w:tc>
        <w:tc>
          <w:tcPr>
            <w:tcW w:w="5811" w:type="dxa"/>
          </w:tcPr>
          <w:p w14:paraId="70518260" w14:textId="4970E3D9" w:rsidR="00116BE9" w:rsidRDefault="00116BE9" w:rsidP="007B1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Вступне слово – Кот О.В.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Звіт  про підсумки роботи конференції – Бутенко О.П.</w:t>
            </w:r>
          </w:p>
          <w:p w14:paraId="24B3F1BE" w14:textId="32D6AA56" w:rsidR="007B13F2" w:rsidRPr="00E3338A" w:rsidRDefault="007B13F2" w:rsidP="007B1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Доповіді здобувачів: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</w:r>
            <w:proofErr w:type="spellStart"/>
            <w:r w:rsidR="009629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Семперович</w:t>
            </w:r>
            <w:proofErr w:type="spellEnd"/>
            <w:r w:rsidR="009629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«</w:t>
            </w:r>
            <w:r w:rsidR="00962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9629BB" w:rsidRPr="00962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цінка впливу сталих ресурсних </w:t>
            </w:r>
            <w:proofErr w:type="spellStart"/>
            <w:r w:rsidR="009629BB" w:rsidRPr="00962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моделів</w:t>
            </w:r>
            <w:proofErr w:type="spellEnd"/>
            <w:r w:rsidR="009629BB" w:rsidRPr="00962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 міжнародну конкурентоспроможність підприємства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»;</w:t>
            </w:r>
          </w:p>
          <w:p w14:paraId="42A3394A" w14:textId="28753948" w:rsidR="007B13F2" w:rsidRDefault="009629BB" w:rsidP="007B1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Соловйова Н.</w:t>
            </w:r>
            <w:r w:rsidR="007B13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-</w:t>
            </w:r>
            <w:r w:rsidR="007B13F2" w:rsidRPr="00E333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7B13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Аналіз</w:t>
            </w:r>
            <w:r w:rsidRPr="00962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зовнішньої середини як основа стратегічних рішень виходу на ринок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Польщі</w:t>
            </w:r>
            <w:r w:rsidR="007B1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»;</w:t>
            </w:r>
          </w:p>
          <w:p w14:paraId="41624B48" w14:textId="7602104E" w:rsidR="007B13F2" w:rsidRDefault="009629BB" w:rsidP="007B1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Чорнобай С.</w:t>
            </w:r>
            <w:r w:rsidR="007B13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962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правління кадровим потенціалом підприємства в умовах глобальної трудової міграції</w:t>
            </w:r>
            <w:r w:rsidR="007B1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»;</w:t>
            </w:r>
          </w:p>
          <w:p w14:paraId="08D33F38" w14:textId="52698B1A" w:rsidR="007B13F2" w:rsidRDefault="009629BB" w:rsidP="007B13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Штана</w:t>
            </w:r>
            <w:proofErr w:type="spellEnd"/>
            <w:r w:rsidR="007B13F2" w:rsidRPr="00AB46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Є.</w:t>
            </w:r>
            <w:r w:rsidR="007B13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9629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mpact</w:t>
            </w:r>
            <w:proofErr w:type="spellEnd"/>
            <w:r w:rsidRPr="009629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629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of</w:t>
            </w:r>
            <w:proofErr w:type="spellEnd"/>
            <w:r w:rsidRPr="009629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629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social</w:t>
            </w:r>
            <w:proofErr w:type="spellEnd"/>
            <w:r w:rsidRPr="009629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629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entrepreneurship</w:t>
            </w:r>
            <w:proofErr w:type="spellEnd"/>
            <w:r w:rsidRPr="009629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629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on</w:t>
            </w:r>
            <w:proofErr w:type="spellEnd"/>
            <w:r w:rsidRPr="009629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629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local</w:t>
            </w:r>
            <w:proofErr w:type="spellEnd"/>
            <w:r w:rsidRPr="009629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629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economic</w:t>
            </w:r>
            <w:proofErr w:type="spellEnd"/>
            <w:r w:rsidRPr="009629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629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development</w:t>
            </w:r>
            <w:proofErr w:type="spellEnd"/>
            <w:r w:rsidRPr="009629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629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in</w:t>
            </w:r>
            <w:proofErr w:type="spellEnd"/>
            <w:r w:rsidRPr="009629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Ukraine</w:t>
            </w:r>
            <w:proofErr w:type="spellEnd"/>
            <w:r w:rsidR="007B13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»;</w:t>
            </w:r>
          </w:p>
          <w:p w14:paraId="10C67343" w14:textId="08EFAB50" w:rsidR="007B13F2" w:rsidRPr="007F03AB" w:rsidRDefault="009629BB" w:rsidP="00962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Савич Є.</w:t>
            </w:r>
            <w:r w:rsidR="007B13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</w:t>
            </w:r>
            <w:r w:rsidRPr="009629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оль стратегії ЗЕД у забезпеченні міжнародної конкурентоспроможності</w:t>
            </w:r>
            <w:r w:rsidR="007B13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1640" w:type="dxa"/>
          </w:tcPr>
          <w:p w14:paraId="710D72C0" w14:textId="30FB1225" w:rsidR="007B13F2" w:rsidRPr="007F03AB" w:rsidRDefault="007B13F2" w:rsidP="007B13F2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Pr="00F92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F92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.2026</w:t>
            </w:r>
          </w:p>
        </w:tc>
      </w:tr>
      <w:tr w:rsidR="008C0880" w:rsidRPr="007F03AB" w14:paraId="17918631" w14:textId="77777777" w:rsidTr="00EC66A5">
        <w:tc>
          <w:tcPr>
            <w:tcW w:w="704" w:type="dxa"/>
          </w:tcPr>
          <w:p w14:paraId="72C2EEEC" w14:textId="72509251" w:rsidR="008C0880" w:rsidRDefault="009629BB" w:rsidP="008C0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6.</w:t>
            </w:r>
          </w:p>
        </w:tc>
        <w:tc>
          <w:tcPr>
            <w:tcW w:w="4361" w:type="dxa"/>
          </w:tcPr>
          <w:p w14:paraId="328FF87B" w14:textId="77777777" w:rsidR="009629BB" w:rsidRDefault="009629BB" w:rsidP="008C0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4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Підсумки роботи гуртка у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E64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E64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4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н.р</w:t>
            </w:r>
            <w:proofErr w:type="spellEnd"/>
            <w:r w:rsidRPr="00E64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3B54C0E8" w14:textId="583C58A7" w:rsidR="008C0880" w:rsidRDefault="008C0880" w:rsidP="008C0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36E8E8ED" w14:textId="77777777" w:rsidR="009629BB" w:rsidRDefault="009629BB" w:rsidP="00962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Доц. Курцев О.Ю.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5D38E3F7" w14:textId="1687ABB0" w:rsidR="00116BE9" w:rsidRDefault="00116BE9" w:rsidP="00962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Зав. каф. Кот О.В.</w:t>
            </w:r>
          </w:p>
          <w:p w14:paraId="3D7950C9" w14:textId="6DD22B5E" w:rsidR="008C0880" w:rsidRDefault="009629BB" w:rsidP="00116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члени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гуртка</w:t>
            </w:r>
            <w:proofErr w:type="spellEnd"/>
          </w:p>
        </w:tc>
        <w:tc>
          <w:tcPr>
            <w:tcW w:w="5811" w:type="dxa"/>
          </w:tcPr>
          <w:p w14:paraId="721CF3F3" w14:textId="33C59206" w:rsidR="008C0880" w:rsidRDefault="00116BE9" w:rsidP="008C0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4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Підсумки роботи гуртка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</w:t>
            </w:r>
            <w:r w:rsidR="00EC66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640" w:type="dxa"/>
          </w:tcPr>
          <w:p w14:paraId="5BC7B5AD" w14:textId="394847AD" w:rsidR="008C0880" w:rsidRDefault="008C0880" w:rsidP="008C0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21.05.2026</w:t>
            </w:r>
          </w:p>
        </w:tc>
      </w:tr>
    </w:tbl>
    <w:p w14:paraId="1CB8C543" w14:textId="77777777" w:rsidR="00A50C9E" w:rsidRDefault="00A50C9E" w:rsidP="007F03AB">
      <w:pPr>
        <w:spacing w:after="0" w:line="240" w:lineRule="auto"/>
        <w:rPr>
          <w:lang w:val="uk-UA"/>
        </w:rPr>
      </w:pPr>
    </w:p>
    <w:p w14:paraId="6F5AB1C4" w14:textId="77777777" w:rsidR="00E3338A" w:rsidRPr="008301F5" w:rsidRDefault="00E3338A" w:rsidP="00E3338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09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Науковий керівник:  _______________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</w:t>
      </w:r>
      <w:r w:rsidRPr="000C09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</w:t>
      </w:r>
      <w:r w:rsidRPr="00591A9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>Олексій КУРЦЕВ</w:t>
      </w:r>
      <w:r w:rsidRPr="008301F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___</w:t>
      </w:r>
    </w:p>
    <w:p w14:paraId="0562A883" w14:textId="77777777" w:rsidR="00E3338A" w:rsidRPr="000C09AF" w:rsidRDefault="00E3338A" w:rsidP="00E3338A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0C09AF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                                                                 Підпис                                                      Ім’я ПРІЗВИЩЕ</w:t>
      </w:r>
    </w:p>
    <w:p w14:paraId="34E76A41" w14:textId="77777777" w:rsidR="00E3338A" w:rsidRDefault="00E3338A" w:rsidP="00E3338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CE41016" w14:textId="77777777" w:rsidR="00E3338A" w:rsidRPr="000C09AF" w:rsidRDefault="00E3338A" w:rsidP="00E3338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4449F8FA" w14:textId="77777777" w:rsidR="00E3338A" w:rsidRPr="000C09AF" w:rsidRDefault="00E3338A" w:rsidP="00E3338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09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Завідувач кафедри: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Pr="000C09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_____________               _____</w:t>
      </w:r>
      <w:r w:rsidRPr="008301F5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>Олена КОТ</w:t>
      </w:r>
      <w:r w:rsidRPr="008301F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</w:t>
      </w:r>
    </w:p>
    <w:p w14:paraId="64E1789E" w14:textId="77777777" w:rsidR="00E3338A" w:rsidRPr="000C09AF" w:rsidRDefault="00E3338A" w:rsidP="00E3338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09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Pr="000C09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</w:t>
      </w:r>
      <w:r w:rsidRPr="000C09AF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Підпис                                                      Ім’я ПРІЗВИЩЕ</w:t>
      </w:r>
      <w:r w:rsidRPr="000C09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17269E13" w14:textId="77777777" w:rsidR="00E3338A" w:rsidRPr="00E3338A" w:rsidRDefault="00E3338A" w:rsidP="007F03AB">
      <w:pPr>
        <w:spacing w:after="0" w:line="240" w:lineRule="auto"/>
        <w:rPr>
          <w:lang w:val="uk-UA"/>
        </w:rPr>
      </w:pPr>
    </w:p>
    <w:sectPr w:rsidR="00E3338A" w:rsidRPr="00E3338A" w:rsidSect="00646FD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73549"/>
    <w:multiLevelType w:val="hybridMultilevel"/>
    <w:tmpl w:val="372A99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795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AB"/>
    <w:rsid w:val="00097E36"/>
    <w:rsid w:val="00116BE9"/>
    <w:rsid w:val="001556B9"/>
    <w:rsid w:val="003F75D6"/>
    <w:rsid w:val="00421F7D"/>
    <w:rsid w:val="00470C25"/>
    <w:rsid w:val="00534787"/>
    <w:rsid w:val="00646FDD"/>
    <w:rsid w:val="00766C02"/>
    <w:rsid w:val="0078663F"/>
    <w:rsid w:val="007910CE"/>
    <w:rsid w:val="007B13F2"/>
    <w:rsid w:val="007F03AB"/>
    <w:rsid w:val="008C0880"/>
    <w:rsid w:val="009629BB"/>
    <w:rsid w:val="00964D1B"/>
    <w:rsid w:val="00A019DF"/>
    <w:rsid w:val="00A50C9E"/>
    <w:rsid w:val="00AB4682"/>
    <w:rsid w:val="00B5799B"/>
    <w:rsid w:val="00E3338A"/>
    <w:rsid w:val="00EC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D7F225"/>
  <w15:chartTrackingRefBased/>
  <w15:docId w15:val="{ED0EE839-3ACB-459B-A9BE-C985D0C16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3AB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03A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7F03A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3A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3A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3A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3A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3A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3A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3A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3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F03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03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03A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03A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03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03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03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03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0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F0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3A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F0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03A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F03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03A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7F03A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0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F03A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F03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844</Words>
  <Characters>6142</Characters>
  <Application>Microsoft Office Word</Application>
  <DocSecurity>0</DocSecurity>
  <Lines>133</Lines>
  <Paragraphs>46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Бутенко Олена Петрівна</dc:creator>
  <cp:keywords/>
  <dc:description/>
  <cp:lastModifiedBy>Бутенко Олена Петрівна</cp:lastModifiedBy>
  <cp:revision>9</cp:revision>
  <cp:lastPrinted>2025-12-17T13:56:00Z</cp:lastPrinted>
  <dcterms:created xsi:type="dcterms:W3CDTF">2025-11-26T06:49:00Z</dcterms:created>
  <dcterms:modified xsi:type="dcterms:W3CDTF">2026-04-28T11:39:00Z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57375277-5885-4f55-aff2-366b89bb6806</vt:lpwstr>
  </property>
</Properties>
</file>